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159" w:rsidRDefault="00024159">
      <w:pPr>
        <w:spacing w:after="282" w:line="259" w:lineRule="auto"/>
        <w:ind w:right="0"/>
        <w:jc w:val="center"/>
        <w:rPr>
          <w:b/>
        </w:rPr>
      </w:pPr>
    </w:p>
    <w:p w:rsidR="00DE3291" w:rsidRDefault="00DE3291">
      <w:pPr>
        <w:spacing w:after="282" w:line="259" w:lineRule="auto"/>
        <w:ind w:right="0"/>
        <w:jc w:val="center"/>
        <w:rPr>
          <w:b/>
        </w:rPr>
      </w:pPr>
    </w:p>
    <w:p w:rsidR="00657360" w:rsidRDefault="00E434D7">
      <w:pPr>
        <w:spacing w:after="282" w:line="259" w:lineRule="auto"/>
        <w:ind w:right="0"/>
        <w:jc w:val="center"/>
        <w:rPr>
          <w:b/>
        </w:rPr>
      </w:pPr>
      <w:r>
        <w:rPr>
          <w:b/>
        </w:rPr>
        <w:t xml:space="preserve">A </w:t>
      </w:r>
      <w:r w:rsidR="00984919">
        <w:rPr>
          <w:b/>
        </w:rPr>
        <w:t>20</w:t>
      </w:r>
      <w:r w:rsidR="00E11686">
        <w:rPr>
          <w:b/>
        </w:rPr>
        <w:t>20</w:t>
      </w:r>
      <w:r w:rsidR="00984919">
        <w:rPr>
          <w:b/>
        </w:rPr>
        <w:t>/2</w:t>
      </w:r>
      <w:r w:rsidR="00E11686">
        <w:rPr>
          <w:b/>
        </w:rPr>
        <w:t>1</w:t>
      </w:r>
      <w:r w:rsidR="00984919">
        <w:rPr>
          <w:b/>
        </w:rPr>
        <w:t>-</w:t>
      </w:r>
      <w:r w:rsidR="00E11686">
        <w:rPr>
          <w:b/>
        </w:rPr>
        <w:t>e</w:t>
      </w:r>
      <w:r>
        <w:rPr>
          <w:b/>
        </w:rPr>
        <w:t>s nevelési év 20</w:t>
      </w:r>
      <w:r w:rsidR="00E11686">
        <w:rPr>
          <w:b/>
        </w:rPr>
        <w:t>20</w:t>
      </w:r>
      <w:r>
        <w:rPr>
          <w:b/>
        </w:rPr>
        <w:t>. 09. 01­től ­ 20</w:t>
      </w:r>
      <w:r w:rsidR="00984919">
        <w:rPr>
          <w:b/>
        </w:rPr>
        <w:t>2</w:t>
      </w:r>
      <w:r w:rsidR="00E11686">
        <w:rPr>
          <w:b/>
        </w:rPr>
        <w:t>1</w:t>
      </w:r>
      <w:r w:rsidR="00984919">
        <w:rPr>
          <w:b/>
        </w:rPr>
        <w:t>.</w:t>
      </w:r>
      <w:r w:rsidR="00DE4FB5">
        <w:rPr>
          <w:b/>
        </w:rPr>
        <w:t xml:space="preserve"> 08. 31­ig tart.</w:t>
      </w:r>
    </w:p>
    <w:p w:rsidR="00E434D7" w:rsidRDefault="00E434D7" w:rsidP="00E434D7">
      <w:pPr>
        <w:ind w:right="69"/>
      </w:pPr>
      <w:r>
        <w:t xml:space="preserve">Az elmúlt két év beszámolóval azonos a következő:  </w:t>
      </w:r>
    </w:p>
    <w:p w:rsidR="00E434D7" w:rsidRDefault="00E434D7">
      <w:pPr>
        <w:spacing w:after="282" w:line="259" w:lineRule="auto"/>
        <w:ind w:right="0"/>
        <w:jc w:val="center"/>
      </w:pPr>
    </w:p>
    <w:p w:rsidR="00657360" w:rsidRDefault="00DE4FB5">
      <w:pPr>
        <w:pStyle w:val="Cmsor1"/>
        <w:ind w:left="252" w:hanging="267"/>
      </w:pPr>
      <w:r>
        <w:t>Az óvoda neve, fenntartója</w:t>
      </w:r>
    </w:p>
    <w:p w:rsidR="00DD46FB" w:rsidRDefault="00984919" w:rsidP="00984919">
      <w:pPr>
        <w:spacing w:after="0" w:line="243" w:lineRule="auto"/>
        <w:ind w:left="0" w:firstLine="0"/>
        <w:jc w:val="left"/>
      </w:pPr>
      <w:r>
        <w:t>A</w:t>
      </w:r>
      <w:r w:rsidR="00DE4FB5">
        <w:t xml:space="preserve">z óvoda neve:                         </w:t>
      </w:r>
      <w:r w:rsidR="00DD46FB" w:rsidRPr="00DD46FB">
        <w:rPr>
          <w:sz w:val="24"/>
        </w:rPr>
        <w:t>Bezenyei Százszorszép Óvoda</w:t>
      </w:r>
      <w:r w:rsidR="00DD46FB">
        <w:rPr>
          <w:sz w:val="24"/>
        </w:rPr>
        <w:t>,</w:t>
      </w:r>
      <w:r w:rsidR="00DD46FB">
        <w:t xml:space="preserve"> 9223 </w:t>
      </w:r>
      <w:r>
        <w:t xml:space="preserve">                       </w:t>
      </w:r>
      <w:r w:rsidR="00DD46FB">
        <w:t>Bezenye, Tanácsház utca 4.</w:t>
      </w:r>
    </w:p>
    <w:p w:rsidR="00657360" w:rsidRDefault="00DE4FB5">
      <w:pPr>
        <w:spacing w:after="0" w:line="243" w:lineRule="auto"/>
        <w:ind w:left="0" w:firstLine="0"/>
        <w:jc w:val="left"/>
      </w:pPr>
      <w:r>
        <w:t xml:space="preserve">fenntartója:                               </w:t>
      </w:r>
      <w:r w:rsidR="00DD46FB">
        <w:t xml:space="preserve">Bezenye </w:t>
      </w:r>
      <w:r>
        <w:t>Község Önkormányzata</w:t>
      </w:r>
    </w:p>
    <w:p w:rsidR="00657360" w:rsidRDefault="00984919">
      <w:pPr>
        <w:ind w:left="-5" w:right="0"/>
      </w:pPr>
      <w:r>
        <w:t>G</w:t>
      </w:r>
      <w:r w:rsidR="00DE4FB5">
        <w:t>azdálkodási besorolása:        önállóan működő;</w:t>
      </w:r>
    </w:p>
    <w:p w:rsidR="00657360" w:rsidRDefault="00984919">
      <w:pPr>
        <w:ind w:left="-5" w:right="0"/>
      </w:pPr>
      <w:r>
        <w:t>A</w:t>
      </w:r>
      <w:r w:rsidR="00DE4FB5">
        <w:t>z óvodában alkalmazottak</w:t>
      </w:r>
    </w:p>
    <w:p w:rsidR="00984919" w:rsidRDefault="00DE4FB5">
      <w:pPr>
        <w:spacing w:after="244" w:line="250" w:lineRule="auto"/>
        <w:ind w:left="-5" w:right="4074"/>
        <w:jc w:val="left"/>
      </w:pPr>
      <w:r>
        <w:t>foglalkoztatási jogviszonya:    közalkalmazotti jogviszony;</w:t>
      </w:r>
    </w:p>
    <w:p w:rsidR="00DD46FB" w:rsidRPr="00DD46FB" w:rsidRDefault="00984919">
      <w:pPr>
        <w:spacing w:after="244" w:line="250" w:lineRule="auto"/>
        <w:ind w:left="-5" w:right="4074"/>
        <w:jc w:val="left"/>
        <w:rPr>
          <w:sz w:val="17"/>
          <w:vertAlign w:val="superscript"/>
        </w:rPr>
      </w:pPr>
      <w:r>
        <w:t>A</w:t>
      </w:r>
      <w:r w:rsidR="00DE4FB5" w:rsidRPr="00DD46FB">
        <w:t xml:space="preserve">z óvoda nyitva tartása:      </w:t>
      </w:r>
      <w:r w:rsidR="00024159">
        <w:t xml:space="preserve">  </w:t>
      </w:r>
      <w:r w:rsidR="00DE4FB5" w:rsidRPr="00DD46FB">
        <w:t xml:space="preserve"> 6</w:t>
      </w:r>
      <w:r w:rsidR="00DD46FB" w:rsidRPr="00DD46FB">
        <w:rPr>
          <w:sz w:val="17"/>
          <w:vertAlign w:val="superscript"/>
        </w:rPr>
        <w:t>0</w:t>
      </w:r>
      <w:r w:rsidR="00DE4FB5" w:rsidRPr="00DD46FB">
        <w:rPr>
          <w:sz w:val="17"/>
          <w:vertAlign w:val="superscript"/>
        </w:rPr>
        <w:t>0</w:t>
      </w:r>
      <w:r w:rsidR="00DE4FB5" w:rsidRPr="00DD46FB">
        <w:t xml:space="preserve"> – 1</w:t>
      </w:r>
      <w:r w:rsidR="00DD46FB" w:rsidRPr="00DD46FB">
        <w:t>7</w:t>
      </w:r>
      <w:r w:rsidR="00DD46FB" w:rsidRPr="00DD46FB">
        <w:rPr>
          <w:sz w:val="17"/>
          <w:vertAlign w:val="superscript"/>
        </w:rPr>
        <w:t>0</w:t>
      </w:r>
      <w:r w:rsidR="00DE4FB5" w:rsidRPr="00DD46FB">
        <w:rPr>
          <w:sz w:val="17"/>
          <w:vertAlign w:val="superscript"/>
        </w:rPr>
        <w:t xml:space="preserve">0 </w:t>
      </w:r>
    </w:p>
    <w:p w:rsidR="00DD46FB" w:rsidRDefault="00984919">
      <w:pPr>
        <w:spacing w:after="244" w:line="250" w:lineRule="auto"/>
        <w:ind w:left="-5" w:right="4074"/>
        <w:jc w:val="left"/>
      </w:pPr>
      <w:r>
        <w:t>A</w:t>
      </w:r>
      <w:r w:rsidR="00DD46FB">
        <w:t xml:space="preserve">z óvoda férőhelyszáma:     </w:t>
      </w:r>
      <w:r w:rsidR="00024159">
        <w:t xml:space="preserve">  </w:t>
      </w:r>
      <w:r w:rsidR="00DD46FB">
        <w:t>6</w:t>
      </w:r>
      <w:r w:rsidR="00DE4FB5" w:rsidRPr="00DD46FB">
        <w:t>0 fő</w:t>
      </w:r>
    </w:p>
    <w:p w:rsidR="00657360" w:rsidRPr="00DD46FB" w:rsidRDefault="00984919">
      <w:pPr>
        <w:spacing w:after="244" w:line="250" w:lineRule="auto"/>
        <w:ind w:left="-5" w:right="4074"/>
        <w:jc w:val="left"/>
      </w:pPr>
      <w:r>
        <w:t>Ó</w:t>
      </w:r>
      <w:r w:rsidR="00DD46FB">
        <w:t xml:space="preserve">vodai csoportok száma:    </w:t>
      </w:r>
      <w:r w:rsidR="00024159">
        <w:t xml:space="preserve">  </w:t>
      </w:r>
      <w:r w:rsidR="00DD46FB">
        <w:t>2</w:t>
      </w:r>
      <w:r w:rsidR="00DE4FB5" w:rsidRPr="00DD46FB">
        <w:t xml:space="preserve"> csoport</w:t>
      </w:r>
    </w:p>
    <w:p w:rsidR="00657360" w:rsidRDefault="00DE4FB5">
      <w:pPr>
        <w:spacing w:after="29" w:line="259" w:lineRule="auto"/>
        <w:ind w:left="0" w:right="0" w:firstLine="0"/>
        <w:jc w:val="left"/>
      </w:pPr>
      <w:r>
        <w:rPr>
          <w:i/>
        </w:rPr>
        <w:t xml:space="preserve">                                      </w:t>
      </w:r>
    </w:p>
    <w:p w:rsidR="00657360" w:rsidRDefault="00DE4FB5">
      <w:pPr>
        <w:pStyle w:val="Cmsor1"/>
        <w:ind w:left="252" w:hanging="267"/>
      </w:pPr>
      <w:r>
        <w:t>Az óvoda működését meghatározó általános jellemzők</w:t>
      </w:r>
    </w:p>
    <w:p w:rsidR="002E664C" w:rsidRPr="002E664C" w:rsidRDefault="00DE4FB5">
      <w:pPr>
        <w:ind w:left="-5" w:right="0"/>
      </w:pPr>
      <w:r>
        <w:t xml:space="preserve">Óvodánk </w:t>
      </w:r>
      <w:r w:rsidR="00DD46FB">
        <w:rPr>
          <w:b/>
        </w:rPr>
        <w:t>horvát</w:t>
      </w:r>
      <w:r>
        <w:rPr>
          <w:b/>
        </w:rPr>
        <w:t xml:space="preserve"> nemzetisé</w:t>
      </w:r>
      <w:r w:rsidR="002E664C">
        <w:rPr>
          <w:b/>
        </w:rPr>
        <w:t xml:space="preserve">gi kétnyelvű óvoda. </w:t>
      </w:r>
      <w:r w:rsidR="002E664C" w:rsidRPr="002E664C">
        <w:t xml:space="preserve">Szlovákiából egyre több </w:t>
      </w:r>
      <w:r w:rsidR="002E664C">
        <w:t xml:space="preserve">betelepülő érkezik, szívesen választják gyermekeik számára, horvát nemzetiségi mivoltunkból adódóan. </w:t>
      </w:r>
    </w:p>
    <w:p w:rsidR="00657360" w:rsidRDefault="00DE4FB5">
      <w:pPr>
        <w:ind w:left="-5" w:right="0"/>
      </w:pPr>
      <w:r>
        <w:t xml:space="preserve">Alapfeladatait az intézmény egyik meghatározó alapdokumentuma, az  </w:t>
      </w:r>
      <w:r>
        <w:rPr>
          <w:b/>
          <w:i/>
        </w:rPr>
        <w:t>Alapító okirat</w:t>
      </w:r>
      <w:r>
        <w:rPr>
          <w:i/>
        </w:rPr>
        <w:t xml:space="preserve"> </w:t>
      </w:r>
      <w:r>
        <w:t xml:space="preserve">határozza meg. </w:t>
      </w:r>
    </w:p>
    <w:p w:rsidR="00657360" w:rsidRDefault="00DE4FB5">
      <w:pPr>
        <w:spacing w:after="243"/>
        <w:ind w:left="-5" w:right="0"/>
      </w:pPr>
      <w:r>
        <w:t xml:space="preserve">Az </w:t>
      </w:r>
      <w:r>
        <w:rPr>
          <w:b/>
        </w:rPr>
        <w:t>óvoda feladata</w:t>
      </w:r>
      <w:r>
        <w:t xml:space="preserve"> a gyermekek óvodai nevelése, napközbeni ellátása, </w:t>
      </w:r>
      <w:r w:rsidR="00DD46FB">
        <w:t>melynek keretében őrizve a horvát</w:t>
      </w:r>
      <w:r>
        <w:t xml:space="preserve"> nemzetiségi múltat, hagyományokat, szokásokat</w:t>
      </w:r>
      <w:r w:rsidR="00984919">
        <w:t>.</w:t>
      </w:r>
      <w:r>
        <w:t xml:space="preserve"> </w:t>
      </w:r>
      <w:r w:rsidR="00984919">
        <w:t>A</w:t>
      </w:r>
      <w:r>
        <w:t xml:space="preserve"> nevelést oly módon szervezzük, tervezzük, hogy a gyerm</w:t>
      </w:r>
      <w:r w:rsidR="00DD46FB">
        <w:t>ekek számára biztosítjuk a horvát</w:t>
      </w:r>
      <w:r>
        <w:t xml:space="preserve"> nemzetiség kultúrájával, szokásaival, hagyományaival való ismerkedést, a </w:t>
      </w:r>
      <w:r w:rsidR="00984919">
        <w:t>horvát</w:t>
      </w:r>
      <w:r>
        <w:t xml:space="preserve"> nyelv napi szinten való aktív hallását</w:t>
      </w:r>
      <w:r w:rsidR="00DD46FB">
        <w:t xml:space="preserve">, használatát, </w:t>
      </w:r>
      <w:r>
        <w:t xml:space="preserve"> óvodai programunk keretében. </w:t>
      </w:r>
    </w:p>
    <w:p w:rsidR="00657360" w:rsidRDefault="00DE4FB5">
      <w:pPr>
        <w:ind w:left="-5" w:right="0"/>
      </w:pPr>
      <w:r>
        <w:t xml:space="preserve">Elsődleges </w:t>
      </w:r>
      <w:r>
        <w:rPr>
          <w:b/>
        </w:rPr>
        <w:t>célunk</w:t>
      </w:r>
      <w:r>
        <w:t xml:space="preserve"> a gyermekek érdeklődésének felke</w:t>
      </w:r>
      <w:r w:rsidR="00DD46FB">
        <w:t>ltése már ebben a korban a horvát</w:t>
      </w:r>
      <w:r>
        <w:t xml:space="preserve"> nyelv iránt, melyet életkori sajátosságaikat figyelembe véve kíváncsiságukra, érdeklődésükre alapozva játékosan, utánzáson alapuló nyelvelsajátítás módszerével próbálunk megvalósítani. Ehhez nélkülözhetetlen a megfelelő szakemberek biztosítása, folyamatos továbbképzése, a szülői házzal, a falunkban működő</w:t>
      </w:r>
      <w:r w:rsidR="00DD46FB">
        <w:t xml:space="preserve"> horvát</w:t>
      </w:r>
      <w:r>
        <w:t xml:space="preserve"> nemzetiségi önkormányzattal, nemzetiségi általános iskolával, </w:t>
      </w:r>
      <w:r w:rsidR="00DD46FB">
        <w:t>horvát</w:t>
      </w:r>
      <w:r>
        <w:t xml:space="preserve"> nemzetiségi identitásukat őrző emberekkel, szakmai munkánkat támogató háttérintézményekkel való tartalmas, szoros együttműködés.</w:t>
      </w:r>
    </w:p>
    <w:p w:rsidR="00657360" w:rsidRDefault="00DE4FB5">
      <w:pPr>
        <w:spacing w:after="244" w:line="250" w:lineRule="auto"/>
        <w:ind w:left="-5" w:right="0"/>
        <w:jc w:val="left"/>
      </w:pPr>
      <w:r>
        <w:t xml:space="preserve">Intézményünk </w:t>
      </w:r>
      <w:r w:rsidR="002E664C">
        <w:t>mindkét csoportjában</w:t>
      </w:r>
      <w:r>
        <w:t xml:space="preserve">, </w:t>
      </w:r>
      <w:r>
        <w:rPr>
          <w:b/>
        </w:rPr>
        <w:t xml:space="preserve">minden gyermek számára biztosított a </w:t>
      </w:r>
      <w:r w:rsidR="00DD46FB">
        <w:rPr>
          <w:b/>
        </w:rPr>
        <w:t xml:space="preserve">horvát </w:t>
      </w:r>
      <w:r>
        <w:rPr>
          <w:b/>
        </w:rPr>
        <w:t>nemzetiségi</w:t>
      </w:r>
      <w:r>
        <w:t xml:space="preserve"> </w:t>
      </w:r>
      <w:r>
        <w:rPr>
          <w:b/>
        </w:rPr>
        <w:t>nyelvi nevelés</w:t>
      </w:r>
      <w:r>
        <w:t>.</w:t>
      </w:r>
    </w:p>
    <w:p w:rsidR="00657360" w:rsidRDefault="00DE4FB5">
      <w:pPr>
        <w:ind w:left="-5" w:right="0"/>
      </w:pPr>
      <w:r>
        <w:lastRenderedPageBreak/>
        <w:t>A délelőtt folyamán a gyermekek koruknak megfelelő spontán és tervezett tevékenységek, játékok közül választhat</w:t>
      </w:r>
      <w:r w:rsidR="000B5D1E">
        <w:t>t</w:t>
      </w:r>
      <w:r>
        <w:t>ak, az óvónők irányításával tevékenységeik során különböző új ismereteket, tapasztalatokat szerezhet</w:t>
      </w:r>
      <w:r w:rsidR="000B5D1E">
        <w:t>te</w:t>
      </w:r>
      <w:r>
        <w:t>k, meglévő ismereteiket rendszerezhet</w:t>
      </w:r>
      <w:r w:rsidR="000B5D1E">
        <w:t>ték</w:t>
      </w:r>
      <w:r>
        <w:t>, megerősíthet</w:t>
      </w:r>
      <w:r w:rsidR="000B5D1E">
        <w:t>ték.</w:t>
      </w:r>
    </w:p>
    <w:p w:rsidR="00024159" w:rsidRDefault="00DE4FB5" w:rsidP="00AE7D3F">
      <w:pPr>
        <w:ind w:left="-5" w:right="0"/>
      </w:pPr>
      <w:r>
        <w:t>Fontosnak tartjuk a tapasztaláson alapuló, több érzékszerven keresztül történő új ismeretek szerzésének lehetőségét.</w:t>
      </w:r>
    </w:p>
    <w:p w:rsidR="00E11686" w:rsidRDefault="00E11686" w:rsidP="00AE7D3F">
      <w:pPr>
        <w:ind w:left="-5" w:right="0"/>
      </w:pPr>
    </w:p>
    <w:p w:rsidR="00E11686" w:rsidRPr="00FB6773" w:rsidRDefault="00E11686" w:rsidP="00AE7D3F">
      <w:pPr>
        <w:ind w:left="-5" w:right="0"/>
        <w:rPr>
          <w:b/>
        </w:rPr>
      </w:pPr>
      <w:r w:rsidRPr="00FB6773">
        <w:rPr>
          <w:b/>
        </w:rPr>
        <w:t>A 2020-21-es tanév</w:t>
      </w:r>
    </w:p>
    <w:p w:rsidR="00DD46FB" w:rsidRDefault="00DD46FB">
      <w:pPr>
        <w:ind w:left="-5" w:right="0"/>
      </w:pPr>
    </w:p>
    <w:p w:rsidR="00657360" w:rsidRDefault="00DE4FB5">
      <w:pPr>
        <w:pStyle w:val="Cmsor1"/>
        <w:ind w:left="252" w:hanging="267"/>
      </w:pPr>
      <w:r>
        <w:t>Gyermekcso</w:t>
      </w:r>
      <w:r w:rsidR="00320AB0">
        <w:t xml:space="preserve">portok alakulása a </w:t>
      </w:r>
      <w:r w:rsidR="00984919">
        <w:t>20</w:t>
      </w:r>
      <w:r w:rsidR="00E11686">
        <w:t>20</w:t>
      </w:r>
      <w:r w:rsidR="00984919">
        <w:t>-2</w:t>
      </w:r>
      <w:r w:rsidR="00E11686">
        <w:t>1</w:t>
      </w:r>
      <w:r w:rsidR="00E434D7">
        <w:t>­</w:t>
      </w:r>
      <w:r w:rsidR="00E11686">
        <w:t>e</w:t>
      </w:r>
      <w:r>
        <w:t>s nevelési évben</w:t>
      </w:r>
    </w:p>
    <w:p w:rsidR="00657360" w:rsidRDefault="00DE4FB5">
      <w:pPr>
        <w:ind w:left="-5" w:right="0"/>
      </w:pPr>
      <w:r>
        <w:t>A gyermekek csoportba osztásáról az óvoda vezetője dönt, figyelembe véve mindenkor a gyermekek érdekeit, a csoportok férőhelyszámát, a felvett gyermekek létszámát és a már óvodába járó gyermekek addigi csoportba osztását, a megszokott felnőtt és gyermekközösségek lehetőség szerinti további együtttartását, teljesíthető szülői igényeket, nevelőtestület véleményét.</w:t>
      </w:r>
    </w:p>
    <w:p w:rsidR="00657360" w:rsidRDefault="00DE4FB5">
      <w:pPr>
        <w:spacing w:after="243"/>
        <w:ind w:left="-5" w:right="0"/>
      </w:pPr>
      <w:r>
        <w:t>A gyermekek és alkalmazottak (óvónők, dajkák) csoportba osztásánál fontos szempont, hogy mind a gyermekek, mind az alkalmazottak jól érezzék magukat a csoportban. A felnőttek tudjanak jól, megfelelően kommunikálva, közös pedagógiai elveket vallva a gyermekek testi­lelki fejlődését elősegítve együtt dolgozni, a gyermekek mindennapjait tartalmassá, vidámmá tenni, életkoruknak megfelelő tevékenységekkel, eseményekkel szeretetteljes, biztonságot, bizalmat nyújtó környezetben. A fenti szempontok alapján szervezhető vegyes életkorú csoport és azonos életkorú gyermekekből álló csoport is.</w:t>
      </w:r>
    </w:p>
    <w:p w:rsidR="00657360" w:rsidRDefault="00DE4FB5">
      <w:pPr>
        <w:spacing w:line="250" w:lineRule="auto"/>
        <w:ind w:left="-5" w:right="0"/>
        <w:jc w:val="left"/>
        <w:rPr>
          <w:u w:val="single" w:color="000000"/>
        </w:rPr>
      </w:pPr>
      <w:r>
        <w:rPr>
          <w:u w:val="single" w:color="000000"/>
        </w:rPr>
        <w:t>A gy</w:t>
      </w:r>
      <w:r w:rsidR="00320AB0">
        <w:rPr>
          <w:u w:val="single" w:color="000000"/>
        </w:rPr>
        <w:t xml:space="preserve">ermekek csoportba osztása a </w:t>
      </w:r>
      <w:r w:rsidR="00984919">
        <w:rPr>
          <w:u w:val="single" w:color="000000"/>
        </w:rPr>
        <w:t>20</w:t>
      </w:r>
      <w:r w:rsidR="00E11686">
        <w:rPr>
          <w:u w:val="single" w:color="000000"/>
        </w:rPr>
        <w:t>20</w:t>
      </w:r>
      <w:r w:rsidR="00984919">
        <w:rPr>
          <w:u w:val="single" w:color="000000"/>
        </w:rPr>
        <w:t>/2</w:t>
      </w:r>
      <w:r w:rsidR="00E11686">
        <w:rPr>
          <w:u w:val="single" w:color="000000"/>
        </w:rPr>
        <w:t>1</w:t>
      </w:r>
      <w:r w:rsidR="00E434D7">
        <w:rPr>
          <w:u w:val="single" w:color="000000"/>
        </w:rPr>
        <w:t>­</w:t>
      </w:r>
      <w:r w:rsidR="00E11686">
        <w:rPr>
          <w:u w:val="single" w:color="000000"/>
        </w:rPr>
        <w:t>e</w:t>
      </w:r>
      <w:r>
        <w:rPr>
          <w:u w:val="single" w:color="000000"/>
        </w:rPr>
        <w:t>s nevelési évben:</w:t>
      </w:r>
    </w:p>
    <w:p w:rsidR="00FB6773" w:rsidRDefault="00FB6773">
      <w:pPr>
        <w:spacing w:line="250" w:lineRule="auto"/>
        <w:ind w:left="-5" w:right="0"/>
        <w:jc w:val="left"/>
        <w:rPr>
          <w:u w:val="single" w:color="000000"/>
        </w:rPr>
      </w:pPr>
    </w:p>
    <w:p w:rsidR="00E4506B" w:rsidRPr="00E4506B" w:rsidRDefault="00E4506B">
      <w:pPr>
        <w:spacing w:line="250" w:lineRule="auto"/>
        <w:ind w:left="-5" w:right="0"/>
        <w:jc w:val="left"/>
      </w:pPr>
      <w:r w:rsidRPr="00E4506B">
        <w:t>Mi</w:t>
      </w:r>
      <w:r w:rsidR="00D44564">
        <w:t xml:space="preserve">ndkét csoport vegyes életkorú,2,5 </w:t>
      </w:r>
      <w:r w:rsidRPr="00E4506B">
        <w:t>-</w:t>
      </w:r>
      <w:r w:rsidR="00FB6773">
        <w:t>7</w:t>
      </w:r>
      <w:r w:rsidRPr="00E4506B">
        <w:t xml:space="preserve"> éves </w:t>
      </w:r>
      <w:r>
        <w:t xml:space="preserve">korúak a </w:t>
      </w:r>
      <w:r w:rsidRPr="00E4506B">
        <w:t xml:space="preserve">gyermekek </w:t>
      </w:r>
      <w:r>
        <w:t>.</w:t>
      </w:r>
    </w:p>
    <w:p w:rsidR="00E4506B" w:rsidRPr="00E4506B" w:rsidRDefault="00E4506B">
      <w:pPr>
        <w:ind w:left="-5" w:right="0"/>
        <w:rPr>
          <w:b/>
        </w:rPr>
      </w:pPr>
    </w:p>
    <w:p w:rsidR="00657360" w:rsidRDefault="00DE4FB5">
      <w:pPr>
        <w:ind w:left="-5" w:right="0"/>
      </w:pPr>
      <w:r>
        <w:rPr>
          <w:b/>
        </w:rPr>
        <w:t>2015. 09. 01­től kötelező az óvodába járás</w:t>
      </w:r>
      <w:r>
        <w:t xml:space="preserve"> annak a nevelési évnek a kezdetétől, amelyben a gyermek 3. életévét betölti.</w:t>
      </w:r>
    </w:p>
    <w:p w:rsidR="00657360" w:rsidRDefault="00DE4FB5">
      <w:pPr>
        <w:spacing w:after="243"/>
        <w:ind w:left="-5" w:right="0"/>
      </w:pPr>
      <w:r>
        <w:t xml:space="preserve">Az óvoda, a férőhelyszám túllépése nélkül felveheti a 2,5 éves gyermekeket is, ha a körzetéhez tartozó valamennyi 3 éves gyermek felvételét biztosította. </w:t>
      </w:r>
    </w:p>
    <w:p w:rsidR="00657360" w:rsidRDefault="00DE4FB5">
      <w:pPr>
        <w:spacing w:line="250" w:lineRule="auto"/>
        <w:ind w:left="-5" w:right="0"/>
        <w:jc w:val="left"/>
        <w:rPr>
          <w:u w:val="single" w:color="000000"/>
        </w:rPr>
      </w:pPr>
      <w:r>
        <w:rPr>
          <w:u w:val="single" w:color="000000"/>
        </w:rPr>
        <w:t>A csoportokba járó gyermekek létszáma:</w:t>
      </w:r>
    </w:p>
    <w:p w:rsidR="00E4506B" w:rsidRPr="00E4506B" w:rsidRDefault="00EC5BF4">
      <w:pPr>
        <w:spacing w:line="250" w:lineRule="auto"/>
        <w:ind w:left="-5" w:right="0"/>
        <w:jc w:val="left"/>
      </w:pPr>
      <w:r>
        <w:t>Katica csoport: 2</w:t>
      </w:r>
      <w:r w:rsidR="00DE3291">
        <w:t>7</w:t>
      </w:r>
      <w:r w:rsidR="00E4506B" w:rsidRPr="00E4506B">
        <w:t xml:space="preserve"> fő</w:t>
      </w:r>
    </w:p>
    <w:p w:rsidR="00E4506B" w:rsidRPr="00E4506B" w:rsidRDefault="00320AB0">
      <w:pPr>
        <w:spacing w:line="250" w:lineRule="auto"/>
        <w:ind w:left="-5" w:right="0"/>
        <w:jc w:val="left"/>
      </w:pPr>
      <w:r>
        <w:t>Napocska csoport: 2</w:t>
      </w:r>
      <w:r w:rsidR="00E11686">
        <w:t>7</w:t>
      </w:r>
      <w:r w:rsidR="00E4506B">
        <w:t xml:space="preserve"> fő</w:t>
      </w:r>
      <w:r w:rsidR="00E11686">
        <w:t xml:space="preserve"> </w:t>
      </w:r>
    </w:p>
    <w:p w:rsidR="00E4506B" w:rsidRDefault="00E4506B">
      <w:pPr>
        <w:spacing w:line="250" w:lineRule="auto"/>
        <w:ind w:left="-5" w:right="0"/>
        <w:jc w:val="left"/>
      </w:pPr>
    </w:p>
    <w:p w:rsidR="00657360" w:rsidRDefault="00DE4FB5">
      <w:pPr>
        <w:ind w:left="-5" w:right="0"/>
      </w:pPr>
      <w:r>
        <w:t>Állam</w:t>
      </w:r>
      <w:r w:rsidR="00320AB0">
        <w:t>i finanszírozásra 5</w:t>
      </w:r>
      <w:r w:rsidR="00E11686">
        <w:t>3</w:t>
      </w:r>
      <w:r>
        <w:t xml:space="preserve"> gyermek után</w:t>
      </w:r>
      <w:r w:rsidR="00320AB0">
        <w:t xml:space="preserve"> vagyunk jogosultak, a 20</w:t>
      </w:r>
      <w:r w:rsidR="00E11686">
        <w:t>21</w:t>
      </w:r>
      <w:r>
        <w:t>. o</w:t>
      </w:r>
      <w:r w:rsidR="00320AB0">
        <w:t>któberi statisztika szerin</w:t>
      </w:r>
      <w:r w:rsidR="00141413">
        <w:t>t.</w:t>
      </w:r>
      <w:r>
        <w:t xml:space="preserve"> </w:t>
      </w:r>
      <w:r w:rsidR="00141413">
        <w:t xml:space="preserve">Egy kisgyermek később töltötte be 2,5 évét, ő még a statisztikában nem szerepel, de október közepétől már folyamatosan jár. </w:t>
      </w:r>
    </w:p>
    <w:p w:rsidR="00657360" w:rsidRDefault="00DE4FB5">
      <w:pPr>
        <w:spacing w:after="226"/>
        <w:ind w:left="-5" w:right="0"/>
      </w:pPr>
      <w:r>
        <w:t>A</w:t>
      </w:r>
      <w:r w:rsidR="00C057E9">
        <w:t xml:space="preserve">z </w:t>
      </w:r>
      <w:r w:rsidR="00EC5BF4">
        <w:t>óvodába járó gyermekek közül 2</w:t>
      </w:r>
      <w:r w:rsidR="004C7504">
        <w:t>2</w:t>
      </w:r>
      <w:r w:rsidR="00320AB0">
        <w:t xml:space="preserve"> </w:t>
      </w:r>
      <w:r w:rsidR="00C057E9">
        <w:t xml:space="preserve">szlovák állampolgárságú, </w:t>
      </w:r>
      <w:r w:rsidR="00DB51DB">
        <w:t>EU tagállambeli, szabad mozgás és tar</w:t>
      </w:r>
      <w:r w:rsidR="00922BBB">
        <w:t>t</w:t>
      </w:r>
      <w:r w:rsidR="00DB51DB">
        <w:t xml:space="preserve">ózkodás jogával rendelkező, </w:t>
      </w:r>
      <w:r w:rsidR="00C15FF0">
        <w:t>1</w:t>
      </w:r>
      <w:r w:rsidR="004C7504">
        <w:t>2</w:t>
      </w:r>
      <w:r w:rsidR="00320AB0">
        <w:t xml:space="preserve"> </w:t>
      </w:r>
      <w:r>
        <w:t>gyermek más településről bejáró (</w:t>
      </w:r>
      <w:r w:rsidR="00922BBB">
        <w:t>Rajka)</w:t>
      </w:r>
      <w:r w:rsidR="003E2944">
        <w:t xml:space="preserve"> </w:t>
      </w:r>
    </w:p>
    <w:p w:rsidR="00FA51CA" w:rsidRDefault="003E2944" w:rsidP="00FA51CA">
      <w:pPr>
        <w:spacing w:after="226"/>
        <w:ind w:left="-5" w:right="0"/>
      </w:pPr>
      <w:r>
        <w:t xml:space="preserve">Egy fő sajátos nevelési igényű gyermekünk, és egy fő különleges bánásmódot igénylő gyermekünk van. Fejlesztésüket logopédus, gyógypedagógus és mozgásfejlesztő végzi, a szakértői vélemény alapján. Mivel </w:t>
      </w:r>
      <w:r w:rsidR="00FA51CA">
        <w:t>ők</w:t>
      </w:r>
      <w:r>
        <w:t xml:space="preserve"> nem intézményünk dolgozói, megbízási szerződés alapján végzik munkájukat.</w:t>
      </w:r>
    </w:p>
    <w:p w:rsidR="00FA51CA" w:rsidRDefault="00FA51CA" w:rsidP="00FA51CA">
      <w:pPr>
        <w:spacing w:after="226"/>
        <w:ind w:left="-5" w:right="0"/>
      </w:pPr>
      <w:r>
        <w:t xml:space="preserve">Az SNI-s gyermek mozgásfejlesztését helyi pedagógus látja el. </w:t>
      </w:r>
    </w:p>
    <w:p w:rsidR="00B443F9" w:rsidRDefault="00B443F9" w:rsidP="00FA51CA">
      <w:pPr>
        <w:spacing w:after="226"/>
        <w:ind w:left="-5" w:right="0"/>
      </w:pPr>
    </w:p>
    <w:p w:rsidR="00B443F9" w:rsidRDefault="00B443F9" w:rsidP="00FA51CA">
      <w:pPr>
        <w:spacing w:after="226"/>
        <w:ind w:left="-5" w:right="0"/>
        <w:rPr>
          <w:u w:val="single"/>
        </w:rPr>
      </w:pPr>
      <w:r w:rsidRPr="00B443F9">
        <w:rPr>
          <w:u w:val="single"/>
        </w:rPr>
        <w:lastRenderedPageBreak/>
        <w:t>A gyermekek beiratkozása 2021-2022-es tanévre</w:t>
      </w:r>
      <w:r>
        <w:rPr>
          <w:u w:val="single"/>
        </w:rPr>
        <w:t>:</w:t>
      </w:r>
    </w:p>
    <w:p w:rsidR="00354B7A" w:rsidRDefault="00354B7A" w:rsidP="00FA51CA">
      <w:pPr>
        <w:spacing w:after="226"/>
        <w:ind w:left="-5" w:right="0"/>
      </w:pPr>
      <w:r w:rsidRPr="00354B7A">
        <w:t xml:space="preserve">A beiratkozás az idei évben is online történt. </w:t>
      </w:r>
      <w:r>
        <w:t>A polgárme</w:t>
      </w:r>
      <w:r w:rsidR="000E6BBA">
        <w:t>steri hivatal</w:t>
      </w:r>
      <w:r>
        <w:t xml:space="preserve">tól megkaptuk az óvodaköteles gyermekek listáját, akiknek szüleit írásban értesítettem a beiratkozásról. Egy gyermek elköltözött, hárman pedig nem jelentkeztek, mindhárman szlovák állampolgárok. </w:t>
      </w:r>
    </w:p>
    <w:p w:rsidR="00B443F9" w:rsidRDefault="00354B7A" w:rsidP="00B91604">
      <w:pPr>
        <w:spacing w:after="226"/>
        <w:ind w:left="-5" w:right="0"/>
      </w:pPr>
      <w:r>
        <w:t>Az óvodába összesen 17 gyermek kérte felvételét</w:t>
      </w:r>
      <w:r w:rsidR="00B91604">
        <w:t xml:space="preserve">, mindannyian felvételt nyertek, egy gyermek szülei jelezték, hogy közben másik óvodába ment a gyermek.  Minden új beiratkozó gyermek szülője kérte a nemzetiségi / horvát/ kétnyelvű nevelést. </w:t>
      </w:r>
      <w:r w:rsidR="000E6BBA">
        <w:t>A beí</w:t>
      </w:r>
      <w:r w:rsidR="00123F2F">
        <w:t>ratottak közül 5 szlovák nemzetiségű, 4 gyermek pedig más településről jelentkezett.</w:t>
      </w:r>
    </w:p>
    <w:p w:rsidR="00B91604" w:rsidRPr="00B91604" w:rsidRDefault="00B91604" w:rsidP="00B91604">
      <w:pPr>
        <w:spacing w:after="226"/>
        <w:ind w:left="-5" w:right="0"/>
      </w:pPr>
    </w:p>
    <w:p w:rsidR="00657360" w:rsidRDefault="00DE4FB5">
      <w:pPr>
        <w:spacing w:after="240"/>
        <w:ind w:left="-5" w:right="0"/>
      </w:pPr>
      <w:r>
        <w:t>A gyermekek 6</w:t>
      </w:r>
      <w:r w:rsidR="00C057E9">
        <w:rPr>
          <w:sz w:val="17"/>
          <w:vertAlign w:val="superscript"/>
        </w:rPr>
        <w:t>0</w:t>
      </w:r>
      <w:r>
        <w:rPr>
          <w:sz w:val="17"/>
          <w:vertAlign w:val="superscript"/>
        </w:rPr>
        <w:t xml:space="preserve">0 </w:t>
      </w:r>
      <w:r w:rsidR="00C057E9">
        <w:t>– 7</w:t>
      </w:r>
      <w:r>
        <w:rPr>
          <w:sz w:val="17"/>
          <w:vertAlign w:val="superscript"/>
        </w:rPr>
        <w:t>30</w:t>
      </w:r>
      <w:r>
        <w:t>­ig, illetve 15</w:t>
      </w:r>
      <w:r>
        <w:rPr>
          <w:sz w:val="17"/>
          <w:vertAlign w:val="superscript"/>
        </w:rPr>
        <w:t>30</w:t>
      </w:r>
      <w:r w:rsidR="00C057E9">
        <w:t>­17</w:t>
      </w:r>
      <w:r w:rsidR="00C057E9">
        <w:rPr>
          <w:sz w:val="17"/>
          <w:vertAlign w:val="superscript"/>
        </w:rPr>
        <w:t>0</w:t>
      </w:r>
      <w:r>
        <w:rPr>
          <w:sz w:val="17"/>
          <w:vertAlign w:val="superscript"/>
        </w:rPr>
        <w:t>0</w:t>
      </w:r>
      <w:r>
        <w:t>­ig, összevont csoportban gyülekez</w:t>
      </w:r>
      <w:r w:rsidR="004C7504">
        <w:t>n</w:t>
      </w:r>
      <w:r>
        <w:t>ek, biztosítva a nap folyamán, hogy nyitástól zárásig óvodapedagógus foglalkoz</w:t>
      </w:r>
      <w:r w:rsidR="00F90577">
        <w:t>zon</w:t>
      </w:r>
      <w:r>
        <w:t xml:space="preserve"> a gyerekekkel.</w:t>
      </w:r>
    </w:p>
    <w:p w:rsidR="004F7F3B" w:rsidRDefault="00C057E9" w:rsidP="000747F9">
      <w:pPr>
        <w:ind w:left="-5" w:right="0"/>
      </w:pPr>
      <w:r>
        <w:rPr>
          <w:b/>
        </w:rPr>
        <w:t>A</w:t>
      </w:r>
      <w:r w:rsidR="00320AB0">
        <w:rPr>
          <w:b/>
        </w:rPr>
        <w:t xml:space="preserve"> 20</w:t>
      </w:r>
      <w:r w:rsidR="004C7504">
        <w:rPr>
          <w:b/>
        </w:rPr>
        <w:t>20/</w:t>
      </w:r>
      <w:r w:rsidR="00320AB0">
        <w:rPr>
          <w:b/>
        </w:rPr>
        <w:t>20</w:t>
      </w:r>
      <w:r w:rsidR="00922BBB">
        <w:rPr>
          <w:b/>
        </w:rPr>
        <w:t>2</w:t>
      </w:r>
      <w:r w:rsidR="004C7504">
        <w:rPr>
          <w:b/>
        </w:rPr>
        <w:t>1</w:t>
      </w:r>
      <w:r w:rsidR="00922BBB">
        <w:rPr>
          <w:b/>
        </w:rPr>
        <w:t>­</w:t>
      </w:r>
      <w:r w:rsidR="004C7504">
        <w:rPr>
          <w:b/>
        </w:rPr>
        <w:t>e</w:t>
      </w:r>
      <w:r w:rsidR="000747F9">
        <w:rPr>
          <w:b/>
        </w:rPr>
        <w:t>s nevelési évben 1</w:t>
      </w:r>
      <w:r w:rsidR="003E2944">
        <w:rPr>
          <w:b/>
        </w:rPr>
        <w:t xml:space="preserve">7 </w:t>
      </w:r>
      <w:r w:rsidR="00DE4FB5">
        <w:rPr>
          <w:b/>
        </w:rPr>
        <w:t>gyermek</w:t>
      </w:r>
      <w:r w:rsidR="00F90577">
        <w:rPr>
          <w:b/>
        </w:rPr>
        <w:t xml:space="preserve"> </w:t>
      </w:r>
      <w:r w:rsidR="00DE4FB5">
        <w:rPr>
          <w:b/>
        </w:rPr>
        <w:t xml:space="preserve"> tanköteles korú</w:t>
      </w:r>
      <w:r w:rsidR="000747F9">
        <w:t>.</w:t>
      </w:r>
      <w:r>
        <w:t xml:space="preserve"> </w:t>
      </w:r>
      <w:r w:rsidR="00922BBB">
        <w:t xml:space="preserve">Az új köznevelési törvény szerint aki augusztus 31-ig betölti 6. életévét, annak kötelező megkezdeni általános iskolai tanulmányait. Január </w:t>
      </w:r>
      <w:r w:rsidR="004C7504">
        <w:t>15</w:t>
      </w:r>
      <w:r w:rsidR="00922BBB">
        <w:t xml:space="preserve">-ig szülő kérvényt nyújthat be az Oktatási Hivatalhoz, gyermeke további egy év óvodai nevelésére. </w:t>
      </w:r>
      <w:r w:rsidR="003E2944">
        <w:t>Három</w:t>
      </w:r>
      <w:r w:rsidR="00922BBB">
        <w:t xml:space="preserve"> ilyen gyermekünk v</w:t>
      </w:r>
      <w:r w:rsidR="003E2944">
        <w:t>an</w:t>
      </w:r>
      <w:r w:rsidR="00922BBB">
        <w:t xml:space="preserve">, </w:t>
      </w:r>
      <w:r w:rsidR="008E2EF8">
        <w:t>mindhárom</w:t>
      </w:r>
      <w:r w:rsidR="003E2944">
        <w:t xml:space="preserve"> megkapta határozatát a további egy év óvodai nevelésre.</w:t>
      </w:r>
      <w:r w:rsidR="00922BBB">
        <w:t xml:space="preserve"> </w:t>
      </w:r>
      <w:r w:rsidR="00DE4FB5">
        <w:t xml:space="preserve">A tanköteles korú gyermekek számára ­ a szülők nagy megelégedettségére </w:t>
      </w:r>
      <w:r w:rsidR="00922BBB">
        <w:t>­ ebben a nevelési évben is tud</w:t>
      </w:r>
      <w:r w:rsidR="00F90577">
        <w:t>t</w:t>
      </w:r>
      <w:r w:rsidR="00DE4FB5">
        <w:t>uk biztosítani óvodánkban a logopédiai ellátást, külső szakember segítségével,</w:t>
      </w:r>
      <w:r w:rsidR="00922BBB">
        <w:t xml:space="preserve"> aki saját vállalkozásban végzi</w:t>
      </w:r>
      <w:r w:rsidR="00DE4FB5">
        <w:t xml:space="preserve"> munkáját (nem közalkalmazottként). Ebben a nevelési évben </w:t>
      </w:r>
      <w:r w:rsidR="00ED0D63">
        <w:t>9</w:t>
      </w:r>
      <w:r w:rsidR="00DE4FB5">
        <w:rPr>
          <w:b/>
        </w:rPr>
        <w:t xml:space="preserve"> </w:t>
      </w:r>
      <w:r w:rsidR="00DE4FB5">
        <w:t xml:space="preserve">gyermek részesült </w:t>
      </w:r>
      <w:r w:rsidR="00DE4FB5">
        <w:rPr>
          <w:b/>
        </w:rPr>
        <w:t>logopédiai</w:t>
      </w:r>
      <w:r w:rsidR="000747F9">
        <w:t xml:space="preserve"> ellátásban,</w:t>
      </w:r>
      <w:r w:rsidR="00FA51CA">
        <w:t xml:space="preserve"> </w:t>
      </w:r>
      <w:r w:rsidR="000747F9">
        <w:t>közül</w:t>
      </w:r>
      <w:r w:rsidR="00922BBB">
        <w:t>ük egy sajátos nevelési igényű</w:t>
      </w:r>
      <w:r w:rsidR="00FA51CA">
        <w:t>, és egy különleges bánásmódot igénylő.</w:t>
      </w:r>
      <w:r w:rsidR="00922BBB">
        <w:t xml:space="preserve"> </w:t>
      </w:r>
    </w:p>
    <w:p w:rsidR="004F7F3B" w:rsidRDefault="004F7F3B" w:rsidP="00F90577">
      <w:pPr>
        <w:ind w:left="0" w:right="0" w:firstLine="0"/>
      </w:pPr>
    </w:p>
    <w:p w:rsidR="004F7F3B" w:rsidRDefault="00DE4FB5" w:rsidP="00FA51CA">
      <w:pPr>
        <w:ind w:left="-5" w:right="0"/>
        <w:rPr>
          <w:u w:val="single" w:color="000000"/>
        </w:rPr>
      </w:pPr>
      <w:r>
        <w:t>2015. 09. 01­től az óvodai étkezés törvényben elő</w:t>
      </w:r>
      <w:r w:rsidR="000747F9">
        <w:t>írt feltételek mellett ingyenes</w:t>
      </w:r>
      <w:r w:rsidR="00FA51CA">
        <w:t>.</w:t>
      </w:r>
    </w:p>
    <w:p w:rsidR="00657360" w:rsidRDefault="00DE4FB5">
      <w:pPr>
        <w:spacing w:line="250" w:lineRule="auto"/>
        <w:ind w:left="-5" w:right="0"/>
        <w:jc w:val="left"/>
      </w:pPr>
      <w:r>
        <w:rPr>
          <w:u w:val="single" w:color="000000"/>
        </w:rPr>
        <w:t>A óvodába járó gyermekek közül:</w:t>
      </w:r>
    </w:p>
    <w:p w:rsidR="00657360" w:rsidRDefault="00DE4FB5">
      <w:pPr>
        <w:spacing w:after="26"/>
        <w:ind w:left="-5" w:right="0"/>
        <w:rPr>
          <w:b/>
        </w:rPr>
      </w:pPr>
      <w:r>
        <w:rPr>
          <w:b/>
        </w:rPr>
        <w:t>ingyenes étkező</w:t>
      </w:r>
      <w:r>
        <w:t xml:space="preserve"> az alábbiak okán  ­ </w:t>
      </w:r>
      <w:r w:rsidR="00FA51CA">
        <w:rPr>
          <w:b/>
        </w:rPr>
        <w:t xml:space="preserve">28 </w:t>
      </w:r>
      <w:r>
        <w:rPr>
          <w:b/>
        </w:rPr>
        <w:t>fő</w:t>
      </w:r>
    </w:p>
    <w:p w:rsidR="000E6BBA" w:rsidRDefault="000E6BBA">
      <w:pPr>
        <w:spacing w:after="26"/>
        <w:ind w:left="-5" w:right="0"/>
      </w:pPr>
      <w:r>
        <w:rPr>
          <w:b/>
        </w:rPr>
        <w:t>ebből:</w:t>
      </w:r>
    </w:p>
    <w:p w:rsidR="00657360" w:rsidRDefault="003F5421">
      <w:pPr>
        <w:numPr>
          <w:ilvl w:val="0"/>
          <w:numId w:val="1"/>
        </w:numPr>
        <w:ind w:right="0" w:hanging="360"/>
      </w:pPr>
      <w:r>
        <w:t xml:space="preserve">3, vagy több gyermekes  ­   </w:t>
      </w:r>
      <w:r w:rsidR="00FA51CA">
        <w:t>9</w:t>
      </w:r>
      <w:r w:rsidR="00DB51DB">
        <w:t xml:space="preserve"> </w:t>
      </w:r>
      <w:r w:rsidR="00DE4FB5">
        <w:t>fő</w:t>
      </w:r>
    </w:p>
    <w:p w:rsidR="00D44564" w:rsidRDefault="00D44564">
      <w:pPr>
        <w:numPr>
          <w:ilvl w:val="0"/>
          <w:numId w:val="1"/>
        </w:numPr>
        <w:ind w:right="0" w:hanging="360"/>
      </w:pPr>
      <w:r>
        <w:t>tartósan beteg vagy fogyatékos: 1 fő</w:t>
      </w:r>
    </w:p>
    <w:p w:rsidR="00657360" w:rsidRDefault="00DE4FB5">
      <w:pPr>
        <w:numPr>
          <w:ilvl w:val="0"/>
          <w:numId w:val="1"/>
        </w:numPr>
        <w:ind w:right="0" w:hanging="360"/>
      </w:pPr>
      <w:r>
        <w:t xml:space="preserve">a szülők jövedelme nem </w:t>
      </w:r>
      <w:r w:rsidR="00DB51DB">
        <w:t>haladja meg a legkisebb munkabér nettó összegének 130%-át</w:t>
      </w:r>
      <w:r w:rsidR="00D44564">
        <w:t xml:space="preserve"> ­</w:t>
      </w:r>
      <w:r>
        <w:t xml:space="preserve"> ­</w:t>
      </w:r>
      <w:r w:rsidR="00D44564">
        <w:t xml:space="preserve">  </w:t>
      </w:r>
      <w:r w:rsidR="00DB51DB">
        <w:t xml:space="preserve">   </w:t>
      </w:r>
      <w:r>
        <w:t xml:space="preserve">  </w:t>
      </w:r>
      <w:r w:rsidR="00FA51CA">
        <w:t>18</w:t>
      </w:r>
      <w:r>
        <w:rPr>
          <w:color w:val="FF0000"/>
        </w:rPr>
        <w:t xml:space="preserve"> </w:t>
      </w:r>
      <w:r>
        <w:t>fő</w:t>
      </w:r>
    </w:p>
    <w:p w:rsidR="00657360" w:rsidRDefault="00DE4FB5">
      <w:pPr>
        <w:spacing w:after="9" w:line="250" w:lineRule="auto"/>
        <w:ind w:left="-5" w:right="0"/>
        <w:jc w:val="left"/>
      </w:pPr>
      <w:r>
        <w:rPr>
          <w:b/>
        </w:rPr>
        <w:t xml:space="preserve">térítéssel étkező </w:t>
      </w:r>
      <w:r>
        <w:t xml:space="preserve"> ­  </w:t>
      </w:r>
      <w:r w:rsidR="002F0A64">
        <w:rPr>
          <w:b/>
        </w:rPr>
        <w:t>2</w:t>
      </w:r>
      <w:r w:rsidR="00FA51CA">
        <w:rPr>
          <w:b/>
        </w:rPr>
        <w:t>6</w:t>
      </w:r>
      <w:r w:rsidR="00D44564">
        <w:rPr>
          <w:b/>
        </w:rPr>
        <w:t xml:space="preserve"> </w:t>
      </w:r>
      <w:r>
        <w:rPr>
          <w:b/>
        </w:rPr>
        <w:t>fő</w:t>
      </w:r>
    </w:p>
    <w:p w:rsidR="00657360" w:rsidRDefault="00DE4FB5">
      <w:pPr>
        <w:spacing w:after="544"/>
        <w:ind w:left="-5" w:right="0"/>
      </w:pPr>
      <w:r>
        <w:t>A gyermekétkeztetést szerződéssel a „</w:t>
      </w:r>
      <w:r w:rsidR="0035022B">
        <w:t>HEVI Mesterkonyha Kft.</w:t>
      </w:r>
      <w:r>
        <w:t xml:space="preserve">” biztosítja. Az étellel, annak minőségével és mennyiségével elégedettek vagyunk. </w:t>
      </w:r>
    </w:p>
    <w:p w:rsidR="00657360" w:rsidRDefault="00DE4FB5">
      <w:pPr>
        <w:pStyle w:val="Cmsor1"/>
        <w:spacing w:after="0"/>
        <w:ind w:left="252" w:hanging="267"/>
      </w:pPr>
      <w:r>
        <w:t>Személyi feltételek</w:t>
      </w:r>
    </w:p>
    <w:p w:rsidR="00657360" w:rsidRDefault="00DE4FB5">
      <w:pPr>
        <w:spacing w:after="243"/>
        <w:ind w:left="-5" w:right="0"/>
      </w:pPr>
      <w:r>
        <w:t xml:space="preserve">A gyermekek ellátásához, neveléséhez szükséges munkaköröket, az ellátandó feladatok teljesítéséhez szükséges alkalmazotti létszámot törvény határozza meg. </w:t>
      </w:r>
      <w:r w:rsidR="00FA51CA">
        <w:t xml:space="preserve">2020. </w:t>
      </w:r>
      <w:r w:rsidR="00D7271C">
        <w:t>július 1.től egy új óvodapedagógus kezdte meg munkáját nálunk, egy hely még betöltetlen</w:t>
      </w:r>
      <w:r w:rsidR="008E2EF8">
        <w:t>, 2021 szeptember 1-től gyakornok óvónő tölti be az állást.</w:t>
      </w:r>
      <w:r w:rsidR="00D7271C">
        <w:t xml:space="preserve"> </w:t>
      </w:r>
      <w:r w:rsidR="00190B03">
        <w:t xml:space="preserve"> </w:t>
      </w:r>
      <w:r>
        <w:t>Ennek alapján óvodánkban az alábbi munkakörökkel és alkalmazotti létszámmal látjuk el feladatainkat:</w:t>
      </w:r>
    </w:p>
    <w:p w:rsidR="00657360" w:rsidRDefault="00DE4FB5">
      <w:pPr>
        <w:ind w:left="-5" w:right="0"/>
      </w:pPr>
      <w:r>
        <w:t>óvónő</w:t>
      </w:r>
      <w:r w:rsidR="0035022B">
        <w:t xml:space="preserve">:                              </w:t>
      </w:r>
      <w:r w:rsidR="00D7271C">
        <w:t>3</w:t>
      </w:r>
      <w:r>
        <w:t xml:space="preserve"> fő</w:t>
      </w:r>
    </w:p>
    <w:p w:rsidR="00657360" w:rsidRDefault="00DE4FB5">
      <w:pPr>
        <w:ind w:left="-5" w:right="0"/>
      </w:pPr>
      <w:r>
        <w:t xml:space="preserve">dajka:                 </w:t>
      </w:r>
      <w:r w:rsidR="0035022B">
        <w:t xml:space="preserve">              2</w:t>
      </w:r>
      <w:r w:rsidR="00FA51CA">
        <w:t xml:space="preserve"> </w:t>
      </w:r>
      <w:r>
        <w:t>fő</w:t>
      </w:r>
    </w:p>
    <w:p w:rsidR="0035022B" w:rsidRDefault="0035022B">
      <w:pPr>
        <w:ind w:left="-5" w:right="0"/>
      </w:pPr>
    </w:p>
    <w:p w:rsidR="00657360" w:rsidRDefault="00D7271C">
      <w:pPr>
        <w:ind w:left="-5" w:right="0"/>
      </w:pPr>
      <w:r>
        <w:rPr>
          <w:b/>
        </w:rPr>
        <w:lastRenderedPageBreak/>
        <w:t>3</w:t>
      </w:r>
      <w:r w:rsidR="00DE4FB5">
        <w:rPr>
          <w:b/>
        </w:rPr>
        <w:t xml:space="preserve"> óvónő </w:t>
      </w:r>
      <w:r w:rsidR="00DE4FB5">
        <w:t>rendelkezik óvodapedagógusi végzettséggel,</w:t>
      </w:r>
      <w:r w:rsidR="00DE4FB5">
        <w:rPr>
          <w:b/>
        </w:rPr>
        <w:t xml:space="preserve"> </w:t>
      </w:r>
      <w:r w:rsidR="00DE4FB5">
        <w:t xml:space="preserve">közülük </w:t>
      </w:r>
      <w:r w:rsidR="0067410A">
        <w:rPr>
          <w:b/>
        </w:rPr>
        <w:t>2</w:t>
      </w:r>
      <w:r w:rsidR="00DE4FB5">
        <w:rPr>
          <w:b/>
        </w:rPr>
        <w:t xml:space="preserve"> fő </w:t>
      </w:r>
      <w:r w:rsidR="0035022B">
        <w:t>horvát</w:t>
      </w:r>
      <w:r w:rsidR="00DE4FB5">
        <w:t xml:space="preserve"> nemzetiségi végzettséggel is rendelkezik. </w:t>
      </w:r>
      <w:r w:rsidR="00190B03">
        <w:t>Egy óvónő sikeres minősítő vizsgát tett, így ő 2019.január 1-től pedagógus II. fokozatba lépett</w:t>
      </w:r>
      <w:r>
        <w:t xml:space="preserve">, új óvónőnk szintén pedagógus II. fokozatú, mentorpedagógus. </w:t>
      </w:r>
    </w:p>
    <w:p w:rsidR="00657360" w:rsidRDefault="0035022B" w:rsidP="0035022B">
      <w:pPr>
        <w:spacing w:after="251" w:line="243" w:lineRule="auto"/>
        <w:ind w:left="0" w:right="0" w:firstLine="0"/>
        <w:jc w:val="left"/>
      </w:pPr>
      <w:r>
        <w:rPr>
          <w:b/>
        </w:rPr>
        <w:t>2</w:t>
      </w:r>
      <w:r w:rsidR="00DE4FB5">
        <w:rPr>
          <w:b/>
        </w:rPr>
        <w:t xml:space="preserve"> dajkánk</w:t>
      </w:r>
      <w:r w:rsidR="00DE4FB5">
        <w:t xml:space="preserve"> szakképzett dajka</w:t>
      </w:r>
    </w:p>
    <w:p w:rsidR="00657360" w:rsidRDefault="00DE4FB5">
      <w:pPr>
        <w:spacing w:line="250" w:lineRule="auto"/>
        <w:ind w:left="-5" w:right="0"/>
        <w:jc w:val="left"/>
      </w:pPr>
      <w:r>
        <w:rPr>
          <w:u w:val="single" w:color="000000"/>
        </w:rPr>
        <w:t>Óvónőink fizetési kategória szerinti besorolása:</w:t>
      </w:r>
    </w:p>
    <w:p w:rsidR="00657360" w:rsidRDefault="0035022B">
      <w:pPr>
        <w:ind w:left="-5" w:right="0"/>
      </w:pPr>
      <w:r>
        <w:t xml:space="preserve">PED­I – </w:t>
      </w:r>
      <w:r w:rsidR="003F5421">
        <w:t>1</w:t>
      </w:r>
      <w:r w:rsidR="00DE4FB5">
        <w:t xml:space="preserve"> fő</w:t>
      </w:r>
    </w:p>
    <w:p w:rsidR="00190B03" w:rsidRDefault="00190B03">
      <w:pPr>
        <w:ind w:left="-5" w:right="0"/>
      </w:pPr>
      <w:r>
        <w:t xml:space="preserve">PED.II.- </w:t>
      </w:r>
      <w:r w:rsidR="00D7271C">
        <w:t xml:space="preserve">2 </w:t>
      </w:r>
      <w:r>
        <w:t>fő</w:t>
      </w:r>
    </w:p>
    <w:p w:rsidR="00657360" w:rsidRDefault="00DE4FB5">
      <w:pPr>
        <w:spacing w:after="243"/>
        <w:ind w:left="-5" w:right="0"/>
      </w:pPr>
      <w:r>
        <w:t>A nevelő munkát közvetlen segítő alkalmazottaink (dajka) fizetési besorolása a közalkalmazotti bértábla alapján történik.</w:t>
      </w:r>
    </w:p>
    <w:p w:rsidR="00657360" w:rsidRDefault="00DE4FB5">
      <w:pPr>
        <w:spacing w:line="250" w:lineRule="auto"/>
        <w:ind w:left="-5" w:right="0"/>
        <w:jc w:val="left"/>
      </w:pPr>
      <w:r>
        <w:rPr>
          <w:u w:val="single" w:color="000000"/>
        </w:rPr>
        <w:t>Az alkalmazottak átlagéletkora:</w:t>
      </w:r>
    </w:p>
    <w:p w:rsidR="00657360" w:rsidRDefault="00DE4FB5">
      <w:pPr>
        <w:ind w:left="-5" w:right="4674"/>
      </w:pPr>
      <w:r>
        <w:t xml:space="preserve">Óvónők:          </w:t>
      </w:r>
      <w:r w:rsidR="0035022B">
        <w:t xml:space="preserve">                              </w:t>
      </w:r>
      <w:r w:rsidR="003F5421">
        <w:t>5</w:t>
      </w:r>
      <w:r w:rsidR="00F90577">
        <w:t xml:space="preserve">3 </w:t>
      </w:r>
      <w:r>
        <w:t xml:space="preserve">év </w:t>
      </w:r>
    </w:p>
    <w:p w:rsidR="00657360" w:rsidRDefault="00DE4FB5">
      <w:pPr>
        <w:ind w:left="-5" w:right="0"/>
      </w:pPr>
      <w:r>
        <w:t xml:space="preserve">Dajkák:                                         </w:t>
      </w:r>
      <w:r w:rsidR="00F90577">
        <w:t>4</w:t>
      </w:r>
      <w:r w:rsidR="00345692">
        <w:t>2</w:t>
      </w:r>
      <w:r w:rsidR="00F90577">
        <w:t xml:space="preserve"> </w:t>
      </w:r>
      <w:r>
        <w:t>év</w:t>
      </w:r>
    </w:p>
    <w:p w:rsidR="00345692" w:rsidRDefault="00345692" w:rsidP="008E2EF8">
      <w:pPr>
        <w:ind w:left="0" w:right="0" w:firstLine="0"/>
      </w:pPr>
    </w:p>
    <w:p w:rsidR="00345692" w:rsidRDefault="00345692">
      <w:pPr>
        <w:ind w:left="-5" w:right="0"/>
      </w:pPr>
      <w:r>
        <w:t>Megbízási szerződéssel dolgozó pedagógusok:</w:t>
      </w:r>
    </w:p>
    <w:p w:rsidR="00345692" w:rsidRDefault="00345692">
      <w:pPr>
        <w:ind w:left="-5" w:right="0"/>
      </w:pPr>
    </w:p>
    <w:p w:rsidR="00345692" w:rsidRDefault="00345692" w:rsidP="00345692">
      <w:pPr>
        <w:pStyle w:val="Listaszerbekezds"/>
        <w:numPr>
          <w:ilvl w:val="0"/>
          <w:numId w:val="14"/>
        </w:numPr>
        <w:ind w:right="0"/>
      </w:pPr>
      <w:r>
        <w:t>logopédus</w:t>
      </w:r>
    </w:p>
    <w:p w:rsidR="00345692" w:rsidRDefault="00345692" w:rsidP="00345692">
      <w:pPr>
        <w:pStyle w:val="Listaszerbekezds"/>
        <w:numPr>
          <w:ilvl w:val="0"/>
          <w:numId w:val="14"/>
        </w:numPr>
        <w:ind w:right="0"/>
      </w:pPr>
      <w:r>
        <w:t>néptáncpedagógus</w:t>
      </w:r>
    </w:p>
    <w:p w:rsidR="00345692" w:rsidRDefault="00345692" w:rsidP="00345692">
      <w:pPr>
        <w:pStyle w:val="Listaszerbekezds"/>
        <w:numPr>
          <w:ilvl w:val="0"/>
          <w:numId w:val="14"/>
        </w:numPr>
        <w:ind w:right="0"/>
      </w:pPr>
      <w:r>
        <w:t>gyógypedagógus</w:t>
      </w:r>
    </w:p>
    <w:p w:rsidR="00345692" w:rsidRDefault="00345692" w:rsidP="00345692">
      <w:pPr>
        <w:pStyle w:val="Listaszerbekezds"/>
        <w:numPr>
          <w:ilvl w:val="0"/>
          <w:numId w:val="14"/>
        </w:numPr>
        <w:ind w:right="0"/>
      </w:pPr>
      <w:r>
        <w:t>mozgásfejlesztő pedagógus</w:t>
      </w:r>
    </w:p>
    <w:p w:rsidR="0035022B" w:rsidRDefault="0035022B" w:rsidP="00345692">
      <w:pPr>
        <w:ind w:left="0" w:right="0" w:firstLine="0"/>
      </w:pPr>
    </w:p>
    <w:p w:rsidR="00657360" w:rsidRDefault="00DE4FB5" w:rsidP="00345692">
      <w:pPr>
        <w:spacing w:after="242" w:line="250" w:lineRule="auto"/>
        <w:ind w:left="0" w:right="0" w:firstLine="0"/>
        <w:jc w:val="left"/>
        <w:rPr>
          <w:u w:val="single" w:color="000000"/>
        </w:rPr>
      </w:pPr>
      <w:r>
        <w:rPr>
          <w:u w:val="single" w:color="000000"/>
        </w:rPr>
        <w:t>Választható alternatív programok az év folyamán:</w:t>
      </w:r>
      <w:r w:rsidR="00345692">
        <w:rPr>
          <w:u w:val="single" w:color="000000"/>
        </w:rPr>
        <w:t xml:space="preserve"> </w:t>
      </w:r>
    </w:p>
    <w:p w:rsidR="00345692" w:rsidRDefault="00345692">
      <w:pPr>
        <w:spacing w:after="242" w:line="250" w:lineRule="auto"/>
        <w:ind w:left="-5" w:right="0"/>
        <w:jc w:val="left"/>
      </w:pPr>
      <w:r>
        <w:t>Tehetségműhely keretében:</w:t>
      </w:r>
    </w:p>
    <w:p w:rsidR="008B63E9" w:rsidRDefault="008B63E9" w:rsidP="008B63E9">
      <w:pPr>
        <w:spacing w:after="240"/>
        <w:ind w:left="-5" w:right="0"/>
      </w:pPr>
      <w:r>
        <w:t xml:space="preserve">Hétfő </w:t>
      </w:r>
      <w:r>
        <w:rPr>
          <w:b/>
        </w:rPr>
        <w:t xml:space="preserve"> „Néptánc”</w:t>
      </w:r>
      <w:r>
        <w:t xml:space="preserve"> oktatás (ingyenes) ­ óvodában  ­  </w:t>
      </w:r>
      <w:r>
        <w:rPr>
          <w:b/>
        </w:rPr>
        <w:t xml:space="preserve">54 </w:t>
      </w:r>
      <w:r>
        <w:t>fő</w:t>
      </w:r>
    </w:p>
    <w:p w:rsidR="008B63E9" w:rsidRDefault="00FB6773" w:rsidP="00FB6773">
      <w:pPr>
        <w:spacing w:after="240"/>
        <w:ind w:left="0" w:right="0" w:firstLine="0"/>
      </w:pPr>
      <w:r>
        <w:t xml:space="preserve">Csütörtök </w:t>
      </w:r>
      <w:r w:rsidR="00330755">
        <w:t xml:space="preserve">délután: </w:t>
      </w:r>
      <w:r w:rsidR="00330755" w:rsidRPr="00330755">
        <w:rPr>
          <w:b/>
        </w:rPr>
        <w:t>sakk</w:t>
      </w:r>
      <w:r w:rsidR="00330755">
        <w:t xml:space="preserve"> foglalkozás a Fehér Ló Sakkegyesület szervezésében</w:t>
      </w:r>
    </w:p>
    <w:p w:rsidR="00345692" w:rsidRPr="00345692" w:rsidRDefault="00345692" w:rsidP="00345692">
      <w:pPr>
        <w:spacing w:after="240"/>
        <w:ind w:left="-5" w:right="0"/>
      </w:pPr>
    </w:p>
    <w:p w:rsidR="0012425B" w:rsidRDefault="0012425B">
      <w:pPr>
        <w:ind w:left="-5" w:right="0"/>
      </w:pPr>
    </w:p>
    <w:p w:rsidR="00657360" w:rsidRDefault="00DE4FB5">
      <w:pPr>
        <w:pStyle w:val="Cmsor1"/>
        <w:spacing w:after="311"/>
        <w:ind w:left="252" w:hanging="267"/>
      </w:pPr>
      <w:r>
        <w:t>Tárgyi feltételeink</w:t>
      </w:r>
    </w:p>
    <w:p w:rsidR="00657360" w:rsidRDefault="00DE4FB5">
      <w:pPr>
        <w:spacing w:after="9" w:line="250" w:lineRule="auto"/>
        <w:ind w:left="-5" w:right="0"/>
        <w:jc w:val="left"/>
      </w:pPr>
      <w:r>
        <w:rPr>
          <w:b/>
        </w:rPr>
        <w:t>Csoportszobáink</w:t>
      </w:r>
    </w:p>
    <w:p w:rsidR="00657360" w:rsidRDefault="00DE4FB5" w:rsidP="00FB2864">
      <w:pPr>
        <w:numPr>
          <w:ilvl w:val="0"/>
          <w:numId w:val="7"/>
        </w:numPr>
        <w:spacing w:after="281"/>
        <w:ind w:right="0" w:hanging="360"/>
      </w:pPr>
      <w:r>
        <w:t xml:space="preserve">A férőhely tekintetében ­ ideálisnak mondható. </w:t>
      </w:r>
      <w:r w:rsidR="00FB2864">
        <w:t>Rendelkezünk tornateremmel, fejlesztőszo</w:t>
      </w:r>
      <w:r w:rsidR="0012425B">
        <w:t>bával, ahol a logopédiai és egyé</w:t>
      </w:r>
      <w:r w:rsidR="00FB2864">
        <w:t>ni fejlesztések lebonyolíthatók.</w:t>
      </w:r>
    </w:p>
    <w:p w:rsidR="00657360" w:rsidRDefault="00DE4FB5">
      <w:pPr>
        <w:numPr>
          <w:ilvl w:val="0"/>
          <w:numId w:val="7"/>
        </w:numPr>
        <w:spacing w:after="281"/>
        <w:ind w:right="0" w:hanging="360"/>
      </w:pPr>
      <w:r>
        <w:t xml:space="preserve">A csoportok bútorzata megfelelő, </w:t>
      </w:r>
      <w:r w:rsidR="00FB2864">
        <w:t>folyamatosan cseréljük az elhasználódott, megrongálódott bútorokat.</w:t>
      </w:r>
      <w:r w:rsidR="002F6825">
        <w:t xml:space="preserve"> </w:t>
      </w:r>
    </w:p>
    <w:p w:rsidR="00657360" w:rsidRDefault="00DE4FB5">
      <w:pPr>
        <w:numPr>
          <w:ilvl w:val="0"/>
          <w:numId w:val="7"/>
        </w:numPr>
        <w:spacing w:after="282"/>
        <w:ind w:right="0" w:hanging="360"/>
      </w:pPr>
      <w:r>
        <w:t xml:space="preserve">A játékok nagy részét olyan szülőktől, falubeliektől kapjuk, ahol a gyermekek már „kinőtték” játékaikat, vagy olyan mennyiségben vannak játékaik, hogy arra már nincs szükségük. </w:t>
      </w:r>
    </w:p>
    <w:p w:rsidR="00657360" w:rsidRDefault="00DE4FB5">
      <w:pPr>
        <w:numPr>
          <w:ilvl w:val="0"/>
          <w:numId w:val="7"/>
        </w:numPr>
        <w:ind w:right="0" w:hanging="360"/>
      </w:pPr>
      <w:r>
        <w:t>Óvónőink kreativitását tükrözi a csoportszobák saját készítésű dekorációval való díszítése, otthonossá tétele;</w:t>
      </w:r>
    </w:p>
    <w:p w:rsidR="0012425B" w:rsidRDefault="0012425B">
      <w:pPr>
        <w:spacing w:after="9" w:line="250" w:lineRule="auto"/>
        <w:ind w:left="-5" w:right="0"/>
        <w:jc w:val="left"/>
      </w:pPr>
    </w:p>
    <w:p w:rsidR="00657360" w:rsidRDefault="00DE4FB5">
      <w:pPr>
        <w:spacing w:after="9" w:line="250" w:lineRule="auto"/>
        <w:ind w:left="-5" w:right="0"/>
        <w:jc w:val="left"/>
      </w:pPr>
      <w:r>
        <w:rPr>
          <w:b/>
        </w:rPr>
        <w:t>Gyermekmosdók</w:t>
      </w:r>
    </w:p>
    <w:p w:rsidR="00657360" w:rsidRDefault="00D5405C">
      <w:pPr>
        <w:numPr>
          <w:ilvl w:val="0"/>
          <w:numId w:val="7"/>
        </w:numPr>
        <w:ind w:right="0" w:hanging="360"/>
      </w:pPr>
      <w:r>
        <w:t>M</w:t>
      </w:r>
      <w:r w:rsidR="00DE4FB5">
        <w:t>egfelelő szervezéssel a két csoport egy mosdóhasználata megoldható.</w:t>
      </w:r>
    </w:p>
    <w:p w:rsidR="00D5405C" w:rsidRDefault="00D5405C">
      <w:pPr>
        <w:numPr>
          <w:ilvl w:val="0"/>
          <w:numId w:val="7"/>
        </w:numPr>
        <w:ind w:right="0" w:hanging="360"/>
      </w:pPr>
    </w:p>
    <w:p w:rsidR="00657360" w:rsidRDefault="00DE4FB5">
      <w:pPr>
        <w:spacing w:after="9" w:line="250" w:lineRule="auto"/>
        <w:ind w:left="-5" w:right="0"/>
        <w:jc w:val="left"/>
      </w:pPr>
      <w:r>
        <w:rPr>
          <w:b/>
        </w:rPr>
        <w:t>Játszókert</w:t>
      </w:r>
    </w:p>
    <w:p w:rsidR="00D5405C" w:rsidRDefault="00D44564" w:rsidP="00D5405C">
      <w:pPr>
        <w:numPr>
          <w:ilvl w:val="0"/>
          <w:numId w:val="7"/>
        </w:numPr>
        <w:spacing w:after="29"/>
        <w:ind w:right="0" w:hanging="360"/>
      </w:pPr>
      <w:r>
        <w:t>Udvarunkba</w:t>
      </w:r>
      <w:r w:rsidR="002F6825">
        <w:t xml:space="preserve"> három</w:t>
      </w:r>
      <w:r>
        <w:t xml:space="preserve"> éve</w:t>
      </w:r>
      <w:r w:rsidR="00D5405C">
        <w:t xml:space="preserve"> telepítettek szülői támogatással udvari játékokat, melyek egyelőre elegendőnek bizonyulnak</w:t>
      </w:r>
      <w:r w:rsidR="00257B2A">
        <w:t>.</w:t>
      </w:r>
    </w:p>
    <w:p w:rsidR="00FB6773" w:rsidRDefault="00D5405C" w:rsidP="00FB6773">
      <w:pPr>
        <w:numPr>
          <w:ilvl w:val="0"/>
          <w:numId w:val="7"/>
        </w:numPr>
        <w:spacing w:after="29"/>
        <w:ind w:right="0" w:hanging="360"/>
      </w:pPr>
      <w:r>
        <w:t>A kerítés újjáépítése,</w:t>
      </w:r>
      <w:r w:rsidR="002F6825">
        <w:t xml:space="preserve"> </w:t>
      </w:r>
      <w:r>
        <w:t xml:space="preserve"> valamint szárazságtűrő fű telepítése jövőbeli célunk</w:t>
      </w:r>
      <w:r w:rsidR="00DB0BD8">
        <w:t xml:space="preserve"> maradt továbbra is</w:t>
      </w:r>
      <w:r w:rsidR="00FB6773">
        <w:t xml:space="preserve">, valamint babaház, játéktároló faház beszerzése </w:t>
      </w:r>
    </w:p>
    <w:p w:rsidR="00FB6773" w:rsidRDefault="00FB6773" w:rsidP="00FB6773">
      <w:pPr>
        <w:numPr>
          <w:ilvl w:val="0"/>
          <w:numId w:val="7"/>
        </w:numPr>
        <w:spacing w:after="29"/>
        <w:ind w:right="0" w:hanging="360"/>
      </w:pPr>
    </w:p>
    <w:p w:rsidR="00657360" w:rsidRDefault="00DE4FB5" w:rsidP="00FB6773">
      <w:pPr>
        <w:spacing w:after="29"/>
        <w:ind w:right="0"/>
      </w:pPr>
      <w:r>
        <w:rPr>
          <w:b/>
        </w:rPr>
        <w:t>Tálaló konyha</w:t>
      </w:r>
    </w:p>
    <w:p w:rsidR="00257B2A" w:rsidRPr="008E2EF8" w:rsidRDefault="00D5405C" w:rsidP="008E2EF8">
      <w:pPr>
        <w:numPr>
          <w:ilvl w:val="0"/>
          <w:numId w:val="7"/>
        </w:numPr>
        <w:ind w:right="0" w:hanging="360"/>
      </w:pPr>
      <w:r>
        <w:t>A törvényben előírtaknak megfelelő</w:t>
      </w:r>
    </w:p>
    <w:p w:rsidR="00657360" w:rsidRDefault="00DE4FB5">
      <w:pPr>
        <w:spacing w:after="9" w:line="250" w:lineRule="auto"/>
        <w:ind w:left="-5" w:right="0"/>
        <w:jc w:val="left"/>
        <w:rPr>
          <w:b/>
        </w:rPr>
      </w:pPr>
      <w:r>
        <w:rPr>
          <w:b/>
        </w:rPr>
        <w:t>Óvodavezetői­nevelői iroda</w:t>
      </w:r>
    </w:p>
    <w:p w:rsidR="00D5405C" w:rsidRDefault="00D5405C">
      <w:pPr>
        <w:spacing w:after="9" w:line="250" w:lineRule="auto"/>
        <w:ind w:left="-5" w:right="0"/>
        <w:jc w:val="left"/>
      </w:pPr>
    </w:p>
    <w:p w:rsidR="000B5D1E" w:rsidRDefault="00D5405C" w:rsidP="001F5B75">
      <w:pPr>
        <w:numPr>
          <w:ilvl w:val="0"/>
          <w:numId w:val="7"/>
        </w:numPr>
        <w:spacing w:after="28"/>
        <w:ind w:right="0" w:hanging="360"/>
      </w:pPr>
      <w:r>
        <w:t xml:space="preserve">Egy </w:t>
      </w:r>
      <w:r w:rsidR="00DE4FB5">
        <w:t xml:space="preserve">irodának nevezett helységgel rendelkezünk, </w:t>
      </w:r>
      <w:r>
        <w:t>ebben a helységben található a közös használatú számítógép, és nyomtató is</w:t>
      </w:r>
      <w:r w:rsidR="00257B2A">
        <w:t>.</w:t>
      </w:r>
    </w:p>
    <w:p w:rsidR="00257B2A" w:rsidRDefault="00257B2A" w:rsidP="001F5B75">
      <w:pPr>
        <w:numPr>
          <w:ilvl w:val="0"/>
          <w:numId w:val="7"/>
        </w:numPr>
        <w:spacing w:after="28"/>
        <w:ind w:right="0" w:hanging="360"/>
      </w:pPr>
    </w:p>
    <w:p w:rsidR="00657360" w:rsidRDefault="00DE4FB5" w:rsidP="000B5D1E">
      <w:pPr>
        <w:spacing w:after="28"/>
        <w:ind w:right="0"/>
        <w:rPr>
          <w:b/>
        </w:rPr>
      </w:pPr>
      <w:r>
        <w:rPr>
          <w:b/>
        </w:rPr>
        <w:t>Egyebek</w:t>
      </w:r>
    </w:p>
    <w:p w:rsidR="000B5D1E" w:rsidRDefault="000B5D1E" w:rsidP="000B5D1E">
      <w:pPr>
        <w:spacing w:after="28"/>
        <w:ind w:right="0"/>
      </w:pPr>
    </w:p>
    <w:p w:rsidR="00657360" w:rsidRDefault="00DE4FB5">
      <w:pPr>
        <w:numPr>
          <w:ilvl w:val="0"/>
          <w:numId w:val="7"/>
        </w:numPr>
        <w:spacing w:after="36" w:line="243" w:lineRule="auto"/>
        <w:ind w:right="0" w:hanging="360"/>
      </w:pPr>
      <w:r>
        <w:t xml:space="preserve">A foglalkozásokon használt szemléltető eszközeink többségét az óvónők készítik. </w:t>
      </w:r>
      <w:r w:rsidR="00D5405C">
        <w:t>S</w:t>
      </w:r>
      <w:r>
        <w:t>zükség szerint saját költségvetésből is biztosítjuk a szemléltető eszközök bővítését.</w:t>
      </w:r>
    </w:p>
    <w:p w:rsidR="00657360" w:rsidRDefault="00DE4FB5">
      <w:pPr>
        <w:numPr>
          <w:ilvl w:val="0"/>
          <w:numId w:val="7"/>
        </w:numPr>
        <w:spacing w:after="36" w:line="243" w:lineRule="auto"/>
        <w:ind w:right="0" w:hanging="360"/>
      </w:pPr>
      <w:r>
        <w:t>A tisztálkodáshoz szükséges törölk</w:t>
      </w:r>
      <w:r w:rsidR="00D5405C">
        <w:t xml:space="preserve">özőt, fogmosó poharat, szappant, a </w:t>
      </w:r>
      <w:r>
        <w:t>szülők</w:t>
      </w:r>
      <w:r w:rsidR="00D5405C">
        <w:t xml:space="preserve"> hoznak, </w:t>
      </w:r>
      <w:r>
        <w:t xml:space="preserve"> felajánlással papír zsebkendőt, fogkr</w:t>
      </w:r>
      <w:r w:rsidR="00D5405C">
        <w:t xml:space="preserve">émet, WC papírt, szalvétát </w:t>
      </w:r>
      <w:r>
        <w:t xml:space="preserve"> szükség szerint.</w:t>
      </w:r>
    </w:p>
    <w:p w:rsidR="00D5405C" w:rsidRDefault="00D5405C" w:rsidP="00257B2A">
      <w:pPr>
        <w:spacing w:after="36" w:line="243" w:lineRule="auto"/>
        <w:ind w:left="720" w:right="0" w:firstLine="0"/>
      </w:pPr>
    </w:p>
    <w:p w:rsidR="00657360" w:rsidRDefault="00DE4FB5">
      <w:pPr>
        <w:pStyle w:val="Cmsor1"/>
        <w:spacing w:after="311"/>
        <w:ind w:left="252" w:hanging="267"/>
      </w:pPr>
      <w:r>
        <w:t>Működési feltételeink</w:t>
      </w:r>
    </w:p>
    <w:p w:rsidR="00DB0BD8" w:rsidRDefault="00DB0BD8">
      <w:pPr>
        <w:ind w:left="-5" w:right="0"/>
      </w:pPr>
      <w:r>
        <w:t>Nyitástól másfél</w:t>
      </w:r>
      <w:r w:rsidR="00DE4FB5">
        <w:t xml:space="preserve"> órán át, zárás előtt </w:t>
      </w:r>
      <w:r w:rsidR="002F6825">
        <w:t>egy</w:t>
      </w:r>
      <w:r w:rsidR="00DE4FB5">
        <w:t xml:space="preserve"> órával a gyermekek egy összevont csoportban gyülekeznek, így </w:t>
      </w:r>
      <w:r w:rsidR="001E420A">
        <w:t>tudjuk csökkenteni az egyedül dolgozó óvónő munkaidejét.</w:t>
      </w:r>
    </w:p>
    <w:p w:rsidR="001E420A" w:rsidRDefault="001E420A">
      <w:pPr>
        <w:ind w:left="-5" w:right="0"/>
      </w:pPr>
    </w:p>
    <w:p w:rsidR="00657360" w:rsidRDefault="00DE4FB5">
      <w:pPr>
        <w:spacing w:after="0" w:line="259" w:lineRule="auto"/>
        <w:ind w:left="-5" w:right="0"/>
        <w:jc w:val="left"/>
        <w:rPr>
          <w:b/>
          <w:u w:val="single" w:color="000000"/>
        </w:rPr>
      </w:pPr>
      <w:r>
        <w:rPr>
          <w:b/>
          <w:u w:val="single" w:color="000000"/>
        </w:rPr>
        <w:t>Az óvoda zárva tartása:</w:t>
      </w:r>
    </w:p>
    <w:p w:rsidR="000B5D1E" w:rsidRDefault="000B5D1E">
      <w:pPr>
        <w:spacing w:after="0" w:line="259" w:lineRule="auto"/>
        <w:ind w:left="-5" w:right="0"/>
        <w:jc w:val="left"/>
      </w:pPr>
    </w:p>
    <w:p w:rsidR="00657360" w:rsidRDefault="00DE4FB5">
      <w:pPr>
        <w:ind w:left="-5" w:right="0"/>
      </w:pPr>
      <w:r>
        <w:rPr>
          <w:i/>
          <w:u w:val="single" w:color="000000"/>
        </w:rPr>
        <w:t>Karácsony és újév között:</w:t>
      </w:r>
      <w:r>
        <w:rPr>
          <w:i/>
        </w:rPr>
        <w:t xml:space="preserve"> </w:t>
      </w:r>
      <w:r>
        <w:t>ezeken a napokon alkalmazottaink éves szabadságukat töltik.;</w:t>
      </w:r>
    </w:p>
    <w:p w:rsidR="00C64745" w:rsidRDefault="00DE4FB5" w:rsidP="00C64745">
      <w:pPr>
        <w:ind w:left="-5" w:right="0"/>
      </w:pPr>
      <w:r>
        <w:rPr>
          <w:i/>
          <w:u w:val="single" w:color="000000"/>
        </w:rPr>
        <w:t>Nyári zárva tartás:</w:t>
      </w:r>
      <w:r>
        <w:rPr>
          <w:i/>
        </w:rPr>
        <w:t xml:space="preserve">  </w:t>
      </w:r>
      <w:r w:rsidR="002F6825">
        <w:t>202</w:t>
      </w:r>
      <w:r w:rsidR="00257B2A">
        <w:t>1</w:t>
      </w:r>
      <w:r w:rsidR="002F6825">
        <w:t>­b</w:t>
      </w:r>
      <w:r w:rsidR="00257B2A">
        <w:t>e</w:t>
      </w:r>
      <w:r>
        <w:t xml:space="preserve">n </w:t>
      </w:r>
      <w:r w:rsidR="00521B47">
        <w:t xml:space="preserve">július </w:t>
      </w:r>
      <w:r w:rsidR="00257B2A">
        <w:t>19</w:t>
      </w:r>
      <w:r w:rsidR="00521B47">
        <w:t xml:space="preserve">-augusztus </w:t>
      </w:r>
      <w:r w:rsidR="00257B2A">
        <w:t>6</w:t>
      </w:r>
      <w:r w:rsidR="00D5405C">
        <w:t xml:space="preserve">-ig </w:t>
      </w:r>
      <w:r w:rsidR="008E2EF8">
        <w:t>volt zárva az óvoda,</w:t>
      </w:r>
      <w:r w:rsidR="00C64745">
        <w:t xml:space="preserve"> </w:t>
      </w:r>
      <w:r w:rsidR="00257B2A">
        <w:t xml:space="preserve">ez idő alatt </w:t>
      </w:r>
      <w:r w:rsidR="008E2EF8">
        <w:t xml:space="preserve">zajlott </w:t>
      </w:r>
      <w:r w:rsidR="00257B2A">
        <w:t xml:space="preserve">az óvoda belső helyiségeinek </w:t>
      </w:r>
      <w:r w:rsidR="008E2EF8">
        <w:t xml:space="preserve">tisztasági </w:t>
      </w:r>
      <w:r w:rsidR="00257B2A">
        <w:t>festés</w:t>
      </w:r>
      <w:r w:rsidR="008E2EF8">
        <w:t>e</w:t>
      </w:r>
      <w:r w:rsidR="00257B2A">
        <w:t>, takarítás</w:t>
      </w:r>
      <w:r w:rsidR="008E2EF8">
        <w:t>a</w:t>
      </w:r>
      <w:r w:rsidR="00257B2A">
        <w:t>.</w:t>
      </w:r>
    </w:p>
    <w:p w:rsidR="000E6BBA" w:rsidRDefault="000E6BBA" w:rsidP="00C64745">
      <w:pPr>
        <w:ind w:left="-5" w:right="0"/>
        <w:rPr>
          <w:b/>
          <w:u w:val="single"/>
        </w:rPr>
      </w:pPr>
    </w:p>
    <w:p w:rsidR="00657360" w:rsidRDefault="00DE4FB5" w:rsidP="00C64745">
      <w:pPr>
        <w:ind w:left="-5" w:right="0"/>
        <w:rPr>
          <w:b/>
          <w:u w:val="single"/>
        </w:rPr>
      </w:pPr>
      <w:r w:rsidRPr="00C64745">
        <w:rPr>
          <w:b/>
          <w:u w:val="single"/>
        </w:rPr>
        <w:t>Gazdálkodás</w:t>
      </w:r>
    </w:p>
    <w:p w:rsidR="000B5D1E" w:rsidRPr="00C64745" w:rsidRDefault="000B5D1E" w:rsidP="00C64745">
      <w:pPr>
        <w:ind w:left="-5" w:right="0"/>
        <w:rPr>
          <w:b/>
          <w:u w:val="single"/>
        </w:rPr>
      </w:pPr>
    </w:p>
    <w:p w:rsidR="00657360" w:rsidRDefault="00DE4FB5" w:rsidP="001E420A">
      <w:pPr>
        <w:ind w:left="-5" w:right="0"/>
      </w:pPr>
      <w:r>
        <w:t>Az éves költségvetést a helyi önkormányzat fogadja el és biztosítja részben az állami normatívából, részben saját bevételeiből.</w:t>
      </w:r>
    </w:p>
    <w:p w:rsidR="00657360" w:rsidRDefault="00DE4FB5">
      <w:pPr>
        <w:spacing w:after="360"/>
        <w:ind w:left="-5" w:right="0"/>
      </w:pPr>
      <w:r>
        <w:t xml:space="preserve">Az óvoda rendelkezésére álló költségvetési összeget igyekszünk odafigyeléssel, takarékosan felhasználni. </w:t>
      </w:r>
    </w:p>
    <w:p w:rsidR="00657360" w:rsidRDefault="00DE4FB5">
      <w:pPr>
        <w:pStyle w:val="Cmsor1"/>
        <w:ind w:left="252" w:hanging="267"/>
      </w:pPr>
      <w:r>
        <w:t>Pedagógiai munka</w:t>
      </w:r>
    </w:p>
    <w:p w:rsidR="001E420A" w:rsidRDefault="00DE4FB5" w:rsidP="001E420A">
      <w:pPr>
        <w:spacing w:after="28"/>
        <w:ind w:left="-5" w:right="0"/>
      </w:pPr>
      <w:r>
        <w:t>Az óvoda pedagógiai munkájának meghatározói elsősorban a törvényi szabályozás, valamint az óvoda belső szabályzatai, alapdokumentumai:</w:t>
      </w:r>
      <w:r w:rsidR="001E420A">
        <w:t xml:space="preserve"> </w:t>
      </w:r>
    </w:p>
    <w:p w:rsidR="00B86108" w:rsidRDefault="00B86108" w:rsidP="008E2EF8">
      <w:pPr>
        <w:spacing w:after="28"/>
        <w:ind w:left="0" w:right="0" w:firstLine="0"/>
      </w:pPr>
    </w:p>
    <w:p w:rsidR="00657360" w:rsidRDefault="00DE4FB5" w:rsidP="000E6BBA">
      <w:pPr>
        <w:pStyle w:val="Listaszerbekezds"/>
        <w:numPr>
          <w:ilvl w:val="0"/>
          <w:numId w:val="15"/>
        </w:numPr>
        <w:spacing w:after="28"/>
        <w:ind w:right="0"/>
      </w:pPr>
      <w:r>
        <w:t>Helyi Nevelési Program</w:t>
      </w:r>
    </w:p>
    <w:p w:rsidR="00657360" w:rsidRDefault="00DE4FB5" w:rsidP="008E2EF8">
      <w:pPr>
        <w:numPr>
          <w:ilvl w:val="0"/>
          <w:numId w:val="8"/>
        </w:numPr>
        <w:ind w:right="0" w:hanging="360"/>
      </w:pPr>
      <w:r>
        <w:t>SZMSZ</w:t>
      </w:r>
    </w:p>
    <w:p w:rsidR="00657360" w:rsidRDefault="00DE4FB5">
      <w:pPr>
        <w:numPr>
          <w:ilvl w:val="0"/>
          <w:numId w:val="8"/>
        </w:numPr>
        <w:ind w:right="0" w:hanging="360"/>
      </w:pPr>
      <w:r>
        <w:t>Házirend</w:t>
      </w:r>
    </w:p>
    <w:p w:rsidR="00657360" w:rsidRDefault="00DE4FB5">
      <w:pPr>
        <w:numPr>
          <w:ilvl w:val="0"/>
          <w:numId w:val="8"/>
        </w:numPr>
        <w:ind w:right="0" w:hanging="360"/>
      </w:pPr>
      <w:r>
        <w:t>Éves Munkaterv</w:t>
      </w:r>
    </w:p>
    <w:p w:rsidR="00657360" w:rsidRDefault="00DE4FB5">
      <w:pPr>
        <w:numPr>
          <w:ilvl w:val="0"/>
          <w:numId w:val="8"/>
        </w:numPr>
        <w:spacing w:after="456"/>
        <w:ind w:right="0" w:hanging="360"/>
      </w:pPr>
      <w:r>
        <w:t>Éves Foglalkozási Ütemterv</w:t>
      </w:r>
    </w:p>
    <w:p w:rsidR="00657360" w:rsidRDefault="00657360" w:rsidP="00400655">
      <w:pPr>
        <w:ind w:left="0" w:firstLine="0"/>
      </w:pPr>
    </w:p>
    <w:p w:rsidR="00C300A2" w:rsidRDefault="00257B2A" w:rsidP="000E6BBA">
      <w:pPr>
        <w:spacing w:after="28"/>
        <w:ind w:left="-5" w:right="0"/>
      </w:pPr>
      <w:r>
        <w:t>Két éve</w:t>
      </w:r>
      <w:r w:rsidR="001E420A">
        <w:t xml:space="preserve"> módo</w:t>
      </w:r>
      <w:r w:rsidR="00AE7D3F">
        <w:t>sítottuk Pedagóiai Programunkat, új csoportnaplót vezettünk be, melyben a nemzetiségi nyelven történő nevelés nagyobb  helyet kapot</w:t>
      </w:r>
      <w:r>
        <w:t>t. Ebben a tanévben</w:t>
      </w:r>
      <w:r w:rsidR="00FD78D0">
        <w:t xml:space="preserve"> áttérünk a digitális naplóvezetésre, </w:t>
      </w:r>
      <w:r w:rsidR="00FB6773">
        <w:t>amit már úgy készítünk, hogy amennyiben szükséges, apró kiegészítésekkel online oktatáshoz is felhasználható.</w:t>
      </w:r>
      <w:r w:rsidR="00FD78D0">
        <w:t xml:space="preserve"> </w:t>
      </w:r>
    </w:p>
    <w:p w:rsidR="00B86108" w:rsidRDefault="002F6825" w:rsidP="000E6BBA">
      <w:pPr>
        <w:spacing w:after="28"/>
        <w:ind w:left="-5" w:right="0"/>
      </w:pPr>
      <w:r>
        <w:t>2019 j</w:t>
      </w:r>
      <w:r w:rsidR="00C300A2">
        <w:t>únius</w:t>
      </w:r>
      <w:r>
        <w:t>á</w:t>
      </w:r>
      <w:r w:rsidR="00C300A2">
        <w:t xml:space="preserve">ban Intézményi tanfelügyelet volt az óvodában, előtte elkészítettük az intézményi Önértékelést. A tanfelügyelet után intézkedési tervet készítettünk, </w:t>
      </w:r>
      <w:r w:rsidR="00B86108">
        <w:t xml:space="preserve"> melyben legfontosabb feladatunknak a Tehetséggondozást jelöltük meg</w:t>
      </w:r>
      <w:r w:rsidR="00257B2A">
        <w:t>. Tavalyi évben két tehetségműhelyt indítottunk, az idei évben terveztünk egy újabbat, sajnos a vírushelyzet miatt egyelőre nem áll módunkban. A</w:t>
      </w:r>
      <w:r w:rsidR="00B86108">
        <w:t xml:space="preserve"> Katica csoport </w:t>
      </w:r>
      <w:r w:rsidR="00257B2A">
        <w:t xml:space="preserve">5. éltévüket betöltött </w:t>
      </w:r>
      <w:r w:rsidR="00B86108">
        <w:t xml:space="preserve">gyermekeinek mozgásfejlesztését </w:t>
      </w:r>
      <w:r w:rsidR="00257B2A">
        <w:t xml:space="preserve">továbbra külsős szakember végzi, </w:t>
      </w:r>
      <w:r w:rsidR="00C05461">
        <w:t>elősegítve ezzel a gyermekek zökkenőmentes iskolakezdését.</w:t>
      </w:r>
      <w:r w:rsidR="00B86108">
        <w:t xml:space="preserve"> Napocska csoport Óvónője rendelkezik ilyen képesítéssel, ő folyamatosan végzi csoportjában a fejlesztést</w:t>
      </w:r>
      <w:r w:rsidR="00C05461">
        <w:t>.</w:t>
      </w:r>
      <w:r w:rsidR="006918DF">
        <w:t xml:space="preserve"> </w:t>
      </w:r>
    </w:p>
    <w:p w:rsidR="00B86108" w:rsidRDefault="00B86108" w:rsidP="00400655">
      <w:pPr>
        <w:spacing w:after="0" w:line="259" w:lineRule="auto"/>
        <w:ind w:left="0" w:right="0" w:firstLine="0"/>
        <w:jc w:val="left"/>
      </w:pPr>
    </w:p>
    <w:p w:rsidR="00FD78D0" w:rsidRDefault="00DE4FB5" w:rsidP="00400655">
      <w:pPr>
        <w:spacing w:after="0" w:line="259" w:lineRule="auto"/>
        <w:ind w:left="0" w:right="0" w:firstLine="0"/>
        <w:jc w:val="left"/>
        <w:rPr>
          <w:b/>
          <w:u w:val="single" w:color="000000"/>
        </w:rPr>
      </w:pPr>
      <w:r>
        <w:rPr>
          <w:b/>
          <w:u w:val="single" w:color="000000"/>
        </w:rPr>
        <w:t>Pedagógiai munka a mindennapokban</w:t>
      </w:r>
      <w:r w:rsidR="00FD78D0">
        <w:rPr>
          <w:b/>
          <w:u w:val="single" w:color="000000"/>
        </w:rPr>
        <w:t xml:space="preserve"> </w:t>
      </w:r>
    </w:p>
    <w:p w:rsidR="00EC006A" w:rsidRDefault="00EC006A" w:rsidP="00400655">
      <w:pPr>
        <w:spacing w:after="0" w:line="259" w:lineRule="auto"/>
        <w:ind w:left="0" w:right="0" w:firstLine="0"/>
        <w:jc w:val="left"/>
        <w:rPr>
          <w:b/>
          <w:u w:val="single" w:color="000000"/>
        </w:rPr>
      </w:pPr>
    </w:p>
    <w:p w:rsidR="00EC006A" w:rsidRPr="00EC006A" w:rsidRDefault="00EC006A" w:rsidP="000E6BBA">
      <w:pPr>
        <w:spacing w:after="0" w:line="259" w:lineRule="auto"/>
        <w:ind w:left="0" w:right="0" w:firstLine="0"/>
      </w:pPr>
      <w:r w:rsidRPr="00EC006A">
        <w:t xml:space="preserve">Ez a nevelési év </w:t>
      </w:r>
      <w:r>
        <w:t>a vírushelyzet miatt különlegesen indult. Nem kísérhették el a gyerekek iskolába ballagó társaikat, voltak akik március 17-től nem jártak közösségbe, nagyobb hangsúlyt kellett</w:t>
      </w:r>
      <w:r w:rsidR="00FB6773">
        <w:t xml:space="preserve"> </w:t>
      </w:r>
      <w:r>
        <w:t xml:space="preserve">fektetni az óvodai szokások elsajátítására a nagyoknál is. A beszoktatás viszont zökkenőmentes volt. Sajnos november hónapban egy csoporttal működtünk csak, két dolgozónk covid vírus fertőzése miatt, majd 3 napra be is kellet zárni, egy dolgozó influenzát, egy pedig kötőhártyagyulladást kapott. </w:t>
      </w:r>
      <w:r w:rsidR="008E2EF8">
        <w:t>Március 8-április 19-ig ügyeleti rendben dolgoztunk, 3-4 gyermek volt jelen, a többiek</w:t>
      </w:r>
      <w:r w:rsidR="00B443F9">
        <w:t xml:space="preserve">kel online tartottuk a kapcsolatot. </w:t>
      </w:r>
      <w:r w:rsidR="00FB6773">
        <w:t>Azóta probléma nélkül működünk.</w:t>
      </w:r>
      <w:r w:rsidR="008E2EF8">
        <w:t xml:space="preserve"> </w:t>
      </w:r>
    </w:p>
    <w:p w:rsidR="00C05461" w:rsidRPr="00EC006A" w:rsidRDefault="00C05461" w:rsidP="00400655">
      <w:pPr>
        <w:spacing w:after="0" w:line="259" w:lineRule="auto"/>
        <w:ind w:left="0" w:right="0" w:firstLine="0"/>
        <w:jc w:val="left"/>
      </w:pPr>
    </w:p>
    <w:p w:rsidR="00B91604" w:rsidRDefault="00DE4FB5" w:rsidP="000E6BBA">
      <w:pPr>
        <w:spacing w:after="243"/>
        <w:ind w:left="-5" w:right="0"/>
      </w:pPr>
      <w:r>
        <w:t xml:space="preserve">Pedagógiai munka, ami a gyermekek tudatos, tervszerű nevelését, fejlesztését foglalja magában, az óvoda nyitva tartásától zárásáig folyik a gyermekekkel való foglalkozás során. Nem csak a köznyelvben használatos „óvodai foglalkozások” 20’­30’, ma már hivatalos nevén „tevékenységformák” jelentik a pedagógiai munkát, hanem mindaz, amit a gyermek az óvodában tartózkodása alatt átél, lát, hall, tapasztal, formálódik a közösségben. Ezért nagy az óvodapedagógus felelőssége, milyen tartalommal tölti ki a gyermekek mindennapjait az óvodában. Az óvodai életet </w:t>
      </w:r>
      <w:r>
        <w:rPr>
          <w:b/>
        </w:rPr>
        <w:t xml:space="preserve">napirend </w:t>
      </w:r>
      <w:r>
        <w:t xml:space="preserve">foglalja egységes keretbe, ahol a kisgyermekek kiszámíthatóan megszokják, megtanulják, milyen tevékenység után mi következik, ami biztonságérzetet, kiegyensúlyozottságot ad a 3­6 éves gyermeknek. Idejük nagy részét </w:t>
      </w:r>
      <w:r>
        <w:rPr>
          <w:b/>
        </w:rPr>
        <w:t xml:space="preserve">JÁTÉKKAL </w:t>
      </w:r>
      <w:r>
        <w:t>kell, hogy töltsék ebben a korszakban. Ehhez óvónőink mind a teremben mind a szabadban biztosít</w:t>
      </w:r>
      <w:r w:rsidR="00E765F7">
        <w:t>ott</w:t>
      </w:r>
      <w:r>
        <w:t>ak a nap folyamán lehetőséget. Részt ve</w:t>
      </w:r>
      <w:r w:rsidR="00E765F7">
        <w:t>tt</w:t>
      </w:r>
      <w:r>
        <w:t>ek a gyermekek játékaiban, ötleteket ad</w:t>
      </w:r>
      <w:r w:rsidR="00E765F7">
        <w:t>t</w:t>
      </w:r>
      <w:r>
        <w:t>ak, eszközöket biztosít</w:t>
      </w:r>
      <w:r w:rsidR="00E765F7">
        <w:t>ott</w:t>
      </w:r>
      <w:r>
        <w:t>ak, ha kell</w:t>
      </w:r>
      <w:r w:rsidR="00E765F7">
        <w:t>ett</w:t>
      </w:r>
      <w:r>
        <w:t xml:space="preserve"> irányít</w:t>
      </w:r>
      <w:r w:rsidR="00E765F7">
        <w:t>ottá</w:t>
      </w:r>
      <w:r>
        <w:t>k a gyermekek játékait, közben ügyel</w:t>
      </w:r>
      <w:r w:rsidR="00E765F7">
        <w:t>tek</w:t>
      </w:r>
      <w:r>
        <w:t xml:space="preserve"> a kialakult konfliktusok megfelelő kezelésére, a közösségi szokások, szabályok kialakítására azok betartására, ahol számtalan nevelési helyzetben alakí</w:t>
      </w:r>
      <w:r w:rsidR="00E765F7">
        <w:t>tottá</w:t>
      </w:r>
      <w:r>
        <w:t xml:space="preserve">k a gyermekek személyiségét. A napirend tervszerű, tudatos része a </w:t>
      </w:r>
      <w:r>
        <w:rPr>
          <w:b/>
        </w:rPr>
        <w:t>tevékenységformák</w:t>
      </w:r>
      <w:r>
        <w:t>, (régi nevén:foglalkozások) kezdeményezése, melyeken a gyerekek érdeklődésüknek, figyelmüknek, fejlettségüknek megfelelő ideig és aktivitással ve</w:t>
      </w:r>
      <w:r w:rsidR="00E765F7">
        <w:t>tt</w:t>
      </w:r>
      <w:r>
        <w:t>ek részt.</w:t>
      </w:r>
    </w:p>
    <w:p w:rsidR="00657360" w:rsidRDefault="00DE4FB5">
      <w:pPr>
        <w:spacing w:line="250" w:lineRule="auto"/>
        <w:ind w:left="-5" w:right="0"/>
        <w:jc w:val="left"/>
        <w:rPr>
          <w:u w:val="single" w:color="000000"/>
        </w:rPr>
      </w:pPr>
      <w:r>
        <w:rPr>
          <w:u w:val="single" w:color="000000"/>
        </w:rPr>
        <w:t>A tevékenységformák fajtái:</w:t>
      </w:r>
    </w:p>
    <w:p w:rsidR="00E765F7" w:rsidRDefault="00E765F7">
      <w:pPr>
        <w:spacing w:line="250" w:lineRule="auto"/>
        <w:ind w:left="-5" w:right="0"/>
        <w:jc w:val="left"/>
      </w:pPr>
    </w:p>
    <w:p w:rsidR="00657360" w:rsidRDefault="00DE4FB5">
      <w:pPr>
        <w:ind w:left="1620" w:right="0" w:hanging="1260"/>
      </w:pPr>
      <w:r>
        <w:rPr>
          <w:b/>
        </w:rPr>
        <w:t>Játék</w:t>
      </w:r>
      <w:r>
        <w:t xml:space="preserve">  ­  napi szinten megjelenő tevékenység, melyet a gyerekek szabadon választhatnak, kezdeményezhetnek a fent leírtak szerint. A játék az óvodai nevelés egyik leghatékonyabb eszköze. </w:t>
      </w:r>
    </w:p>
    <w:p w:rsidR="00657360" w:rsidRDefault="00DE4FB5">
      <w:pPr>
        <w:ind w:left="1620" w:right="0" w:hanging="1260"/>
      </w:pPr>
      <w:r>
        <w:rPr>
          <w:b/>
        </w:rPr>
        <w:t xml:space="preserve">Verselés, mesélés </w:t>
      </w:r>
      <w:r>
        <w:t xml:space="preserve">– kedvelt időtöltése, tevékenysége a gyermekeknek, az óvó nénivel, vagy társakkal közösen mondogatott, játékos mozdulatokkal kísért versek, mondókák, hallása, mondogatása. Hozzájárulnak a gyermek érzelmi biztonságához, anyanyelvi neveléséhez. A </w:t>
      </w:r>
      <w:r>
        <w:rPr>
          <w:b/>
        </w:rPr>
        <w:t>MESE</w:t>
      </w:r>
      <w:r w:rsidR="000E6BBA">
        <w:t xml:space="preserve"> ugyanúgy napi tevékenysége</w:t>
      </w:r>
      <w:r>
        <w:t xml:space="preserve"> a gyermeknek, mint a </w:t>
      </w:r>
      <w:r>
        <w:rPr>
          <w:b/>
        </w:rPr>
        <w:t>JÁTÉK</w:t>
      </w:r>
      <w:r>
        <w:t>. Naponta a délelőtt folyamán mesét mondunk a gyermekeknek, vagy bábozunk, ami még közelebb hozza a gyermeket a neki mesélőhöz, óvó nénihez, nagyobb biztonságban érz</w:t>
      </w:r>
      <w:r w:rsidR="00E765F7">
        <w:t>i</w:t>
      </w:r>
      <w:r>
        <w:t xml:space="preserve"> magát a mesélővel való személyes kapcsolat kialakulás során. A mesével egyik célunk és feladatunk a gyermek érzelmeinek finomítása, szemléletmódjának, világképének alakítása, erkölcsi fejlődésének segítése. A délutáni pihenő előtt is mesét, altató dalokat, dúdolókat hallhatnak gyermekeink.</w:t>
      </w:r>
    </w:p>
    <w:p w:rsidR="00657360" w:rsidRDefault="00DE4FB5">
      <w:pPr>
        <w:ind w:left="1620" w:right="0" w:hanging="1260"/>
      </w:pPr>
      <w:r>
        <w:rPr>
          <w:b/>
        </w:rPr>
        <w:t xml:space="preserve">Ének, zene, énekes játék, gyermektánc </w:t>
      </w:r>
      <w:r>
        <w:t xml:space="preserve">– a dalok, hangok, dúdolók szintén közel állnak a kisgyermekhez, hiszen már születésüktől kezdve talán nincs olyan édesanya, aki </w:t>
      </w:r>
    </w:p>
    <w:p w:rsidR="00657360" w:rsidRDefault="00400655">
      <w:pPr>
        <w:ind w:left="1620" w:right="0" w:hanging="60"/>
      </w:pPr>
      <w:r>
        <w:t xml:space="preserve"> </w:t>
      </w:r>
      <w:r w:rsidR="00DE4FB5">
        <w:t>ne</w:t>
      </w:r>
      <w:r>
        <w:t xml:space="preserve"> </w:t>
      </w:r>
      <w:r w:rsidR="00DE4FB5">
        <w:t xml:space="preserve">ringatná ösztönösen gyermekét és ne énekelgetne neki egyszerű kis gyermekdalokat, altatókat. Az óvó néniknek egyik legjobb eszköze, hogy a gyermekhez közelebb kerüljenek, a gyermekek bizalmát megnyerjék, jó kapcsolat alakuljon ki óvónő és gyermek között. Nagy jelentősége van ennek a </w:t>
      </w:r>
      <w:r w:rsidR="00DE4FB5">
        <w:rPr>
          <w:b/>
        </w:rPr>
        <w:t>beszoktatás idején</w:t>
      </w:r>
      <w:r w:rsidR="00DE4FB5">
        <w:t>, amikor a síró, haza vágyó gyerekekhez egy­egy ismert, vagy érdeklődésüket felkeltő dallal próbálunk közelebb kerülni. A nagyobbakkal pedig már hosszú ideig lehet körjátékozni, táncolni, dalolgatni, ritmusokat visszatapsolni, dallamokat visszaénekelni, különböző hangokat felismertetni. Az év folyamán megismerhet</w:t>
      </w:r>
      <w:r w:rsidR="00C05461">
        <w:t>n</w:t>
      </w:r>
      <w:r w:rsidR="00DE4FB5">
        <w:t>ek a gyerekek különböző hangszereket, melyeket ki is próbálhat</w:t>
      </w:r>
      <w:r w:rsidR="00C05461">
        <w:t>n</w:t>
      </w:r>
      <w:r w:rsidR="00DE4FB5">
        <w:t>ak, „játszhat</w:t>
      </w:r>
      <w:r w:rsidR="00C05461">
        <w:t>n</w:t>
      </w:r>
      <w:r w:rsidR="00E765F7">
        <w:t>a</w:t>
      </w:r>
      <w:r w:rsidR="00DE4FB5">
        <w:t>k” velük. A heti szinten tartott néptánc foglalkozásokon résztvevők is nagyon élvez</w:t>
      </w:r>
      <w:r w:rsidR="00C05461">
        <w:t>i</w:t>
      </w:r>
      <w:r w:rsidR="00DE4FB5">
        <w:t>k, szeret</w:t>
      </w:r>
      <w:r w:rsidR="00C05461">
        <w:t>i</w:t>
      </w:r>
      <w:r w:rsidR="00DE4FB5">
        <w:t>k ezt a foglalkozást.</w:t>
      </w:r>
    </w:p>
    <w:p w:rsidR="00657360" w:rsidRDefault="00DE4FB5">
      <w:pPr>
        <w:ind w:left="370" w:right="0"/>
      </w:pPr>
      <w:r>
        <w:rPr>
          <w:b/>
        </w:rPr>
        <w:t xml:space="preserve">Rajzolás, festés, mintázás, kézi munka </w:t>
      </w:r>
      <w:r>
        <w:t xml:space="preserve">– tevékenység során a gyermekek kézügyességét </w:t>
      </w:r>
    </w:p>
    <w:p w:rsidR="00657360" w:rsidRDefault="00DE4FB5" w:rsidP="000E6BBA">
      <w:pPr>
        <w:ind w:left="1630" w:right="0"/>
      </w:pPr>
      <w:r>
        <w:t>fejlesztjük, lehetőséget adva arra, hogy kipróbálják a színes ceruzával való rajzolgatást, zsírkréta, táblakréta, aszfaltkréta használatát, festés technikáját, varrást, gyurmázást, papírhajtogatást, nemezelést és az óvónő felkészültsége alapján még különböző technikákat. Célunk ezzel a kézügyesség, figyelem, koncentrációkészség, szép érzék, önkifejezés, fejlesztése, az elkészült alkotások megbecsülése.</w:t>
      </w:r>
    </w:p>
    <w:p w:rsidR="00657360" w:rsidRDefault="00DE4FB5">
      <w:pPr>
        <w:spacing w:after="0" w:line="243" w:lineRule="auto"/>
        <w:ind w:left="1605" w:right="0" w:hanging="1260"/>
        <w:jc w:val="left"/>
      </w:pPr>
      <w:r>
        <w:rPr>
          <w:b/>
        </w:rPr>
        <w:t xml:space="preserve">Mozgás </w:t>
      </w:r>
      <w:r>
        <w:t>– lételeme a gyermeknek és fontos az egészséges testi fejlődéshez. Napi szinten 5</w:t>
      </w:r>
      <w:r w:rsidR="00400655">
        <w:t>-</w:t>
      </w:r>
      <w:r>
        <w:t xml:space="preserve">10’­es </w:t>
      </w:r>
      <w:r>
        <w:tab/>
        <w:t xml:space="preserve">játékos </w:t>
      </w:r>
      <w:r>
        <w:tab/>
        <w:t>mozgás­testn</w:t>
      </w:r>
      <w:r w:rsidR="00400655">
        <w:t xml:space="preserve">evelés </w:t>
      </w:r>
      <w:r w:rsidR="00400655">
        <w:tab/>
        <w:t xml:space="preserve">formájában </w:t>
      </w:r>
      <w:r w:rsidR="00400655">
        <w:tab/>
        <w:t xml:space="preserve">jelenítjük meg, </w:t>
      </w:r>
      <w:r>
        <w:t xml:space="preserve">valamint hetirendünk szerint „nagy” tornafoglalkozáson, ahol mászás, kúszás, ütemre lépés, futás, gimnasztika, labdadobások, gurítások, ugrások, függeszkedések, guruló átfordulások, test hossztengelye körüli gurulás, stb. technikáját </w:t>
      </w:r>
      <w:r w:rsidR="006918DF">
        <w:t>sajátí</w:t>
      </w:r>
      <w:r w:rsidR="00C05461">
        <w:t>tj</w:t>
      </w:r>
      <w:r w:rsidR="006918DF">
        <w:t>uk el</w:t>
      </w:r>
      <w:r>
        <w:t xml:space="preserve"> a gyermekekkel játékosan.. A tervezett foglalkozásokat kiegészít</w:t>
      </w:r>
      <w:r w:rsidR="00C05461">
        <w:t>i</w:t>
      </w:r>
      <w:r>
        <w:t>k a szabadban töltött időb</w:t>
      </w:r>
      <w:r w:rsidR="006918DF">
        <w:t>en</w:t>
      </w:r>
      <w:r>
        <w:t xml:space="preserve"> használt játszótéri játékokon val</w:t>
      </w:r>
      <w:r w:rsidR="00400655">
        <w:t>ó mozgás, pl.: hinták, csúszda</w:t>
      </w:r>
      <w:r>
        <w:t>, fára mászás, labdajátékok.</w:t>
      </w:r>
    </w:p>
    <w:p w:rsidR="00657360" w:rsidRDefault="00DE4FB5">
      <w:pPr>
        <w:ind w:left="1620" w:right="0" w:hanging="1260"/>
      </w:pPr>
      <w:r>
        <w:rPr>
          <w:b/>
        </w:rPr>
        <w:t xml:space="preserve">A külső világ tevékeny megismerése </w:t>
      </w:r>
      <w:r>
        <w:t>– az egyes témakörök elsősorban az évszakokhoz, ünnepkörökhöz kötődnek, a szűkebb és tágabb környezet megismeréséhez. Ezen belül ismerked</w:t>
      </w:r>
      <w:r w:rsidR="006918DF">
        <w:t>t</w:t>
      </w:r>
      <w:r>
        <w:t>ek állatokkal, növényekkel, azok jellemző tulajdonságaikkal. Ismereteik feldolgozása során matematikai ismereteik is bővül</w:t>
      </w:r>
      <w:r w:rsidR="00C05461">
        <w:t>n</w:t>
      </w:r>
      <w:r>
        <w:t>ek számolással, összehasonlítással, relációk felismerésével. Mindezt természetes és szimulált környezetben igyek</w:t>
      </w:r>
      <w:r w:rsidR="00C05461">
        <w:t>sz</w:t>
      </w:r>
      <w:r>
        <w:t>ünk érdekessé tenni.</w:t>
      </w:r>
    </w:p>
    <w:p w:rsidR="00657360" w:rsidRDefault="00DE4FB5">
      <w:pPr>
        <w:spacing w:after="243"/>
        <w:ind w:left="1620" w:right="0" w:hanging="1260"/>
      </w:pPr>
      <w:r>
        <w:rPr>
          <w:b/>
        </w:rPr>
        <w:t xml:space="preserve">Munka jellegű tevékenységek </w:t>
      </w:r>
      <w:r>
        <w:t>– lényege, hogy a gyermek szívesen, önként,  ne kényszerből végezze. Örömmel segítsen a felnőtteknek, társainak. Alakuljon ki felelősségtudatuk munkavégzés során. Mindebben nagy szerepe van az óvónő tudatos, a gyermek képességeit és fejlettségét figyelembe vevő munkavégzés lehetőségének felkínálásával. A mindennapokban óvónőink a naposi munkavégzéssel, virágok öntözésével, járda seprésével, hólapátolással, mosdó feltörlésével, csoportszoba rendbetételével, játékok elpakolásával, portörléssel, stb. próbál</w:t>
      </w:r>
      <w:r w:rsidR="00C05461">
        <w:t>n</w:t>
      </w:r>
      <w:r>
        <w:t>ak lehetőséget adni és kedvet ébreszteni a gyermekekben. Fontos része ennek a tevékenységnek az elvégzett munka megfelelő elismerése, mely további motivációja lehet annak, hogy a gyermek szívesen segítsen környezetében, örömmel végezze a rá bízott feladatokat.</w:t>
      </w:r>
    </w:p>
    <w:p w:rsidR="00657360" w:rsidRDefault="00DE4FB5">
      <w:pPr>
        <w:spacing w:after="243"/>
        <w:ind w:left="370" w:right="0"/>
      </w:pPr>
      <w:r>
        <w:t>Mindezeknek a tevékenységeknek napi szinten való megjelenése ad lehetőséget arra, hogy a gyermekek nevelése, fejlesztése megvalósuljon, hogy az óvodában eltöltött 3­4 év alatt, kellően felkészüljenek a következő életszakaszukra, az iskolás korra. Ez jelenti az óvoda mindennapjaiban a pedagógiai munka megvalósulását, iskolára való felkészítést.</w:t>
      </w:r>
    </w:p>
    <w:p w:rsidR="00657360" w:rsidRDefault="00400655">
      <w:pPr>
        <w:ind w:left="1440" w:right="0" w:hanging="1080"/>
      </w:pPr>
      <w:r>
        <w:rPr>
          <w:b/>
        </w:rPr>
        <w:t xml:space="preserve">Horvát </w:t>
      </w:r>
      <w:r w:rsidR="00DE4FB5">
        <w:rPr>
          <w:b/>
        </w:rPr>
        <w:t>nemzetiségi nevelés –</w:t>
      </w:r>
      <w:r w:rsidR="00DE4FB5">
        <w:t xml:space="preserve"> az óvoda pedagógiai programjának, céljainak, feladatainak hangsúlyos része. Megvalósítása a fent leírt magyar nyelvű tevékenységekhez hasonlóan, az óvodai élet mindennapi tevékenységeiben megjelen</w:t>
      </w:r>
      <w:r w:rsidR="00C05461">
        <w:t>ik</w:t>
      </w:r>
      <w:r w:rsidR="006918DF">
        <w:t>,</w:t>
      </w:r>
      <w:r w:rsidR="00DE4FB5">
        <w:t xml:space="preserve"> melyet azok az óvónők lát</w:t>
      </w:r>
      <w:r w:rsidR="006918DF">
        <w:t>t</w:t>
      </w:r>
      <w:r w:rsidR="00DE4FB5">
        <w:t>ak el, akik ezzel a végzettséggel rendelkeznek. A tevékenységek szervezése, megvalósítása hasonlóan történ</w:t>
      </w:r>
      <w:r w:rsidR="00C05461">
        <w:t>ik</w:t>
      </w:r>
      <w:r w:rsidR="00DE4FB5">
        <w:t>, mint a magyar nyelvű</w:t>
      </w:r>
    </w:p>
    <w:p w:rsidR="00657360" w:rsidRDefault="00DE4FB5">
      <w:pPr>
        <w:spacing w:after="496"/>
        <w:ind w:left="1450" w:right="0"/>
      </w:pPr>
      <w:r>
        <w:t xml:space="preserve">tevékenységek során, azzal a különbséggel, hogy a </w:t>
      </w:r>
      <w:r w:rsidR="00400655">
        <w:t>horvát</w:t>
      </w:r>
      <w:r>
        <w:t xml:space="preserve"> nyelvet is használó óvónő</w:t>
      </w:r>
      <w:r w:rsidR="00C05461">
        <w:t xml:space="preserve"> </w:t>
      </w:r>
      <w:r>
        <w:t xml:space="preserve"> minél többet</w:t>
      </w:r>
      <w:r w:rsidR="00C05461">
        <w:t xml:space="preserve"> beszél</w:t>
      </w:r>
      <w:r>
        <w:t xml:space="preserve"> </w:t>
      </w:r>
      <w:r w:rsidR="00400655">
        <w:t>horvátul</w:t>
      </w:r>
      <w:r>
        <w:t xml:space="preserve"> a gyermekekhez. Ünnepeink alkalmával nemzetiségi ruhába öltöz</w:t>
      </w:r>
      <w:r w:rsidR="00FB6773">
        <w:t>n</w:t>
      </w:r>
      <w:r>
        <w:t>ek gyermekeink</w:t>
      </w:r>
      <w:r w:rsidR="008D0E8D">
        <w:t>, és az óvónők.</w:t>
      </w:r>
    </w:p>
    <w:p w:rsidR="00B443F9" w:rsidRDefault="00DE4FB5" w:rsidP="00B443F9">
      <w:pPr>
        <w:spacing w:after="567"/>
        <w:ind w:right="0"/>
      </w:pPr>
      <w:r>
        <w:t xml:space="preserve">A Helyi Pedagógiai Programunk szerinti </w:t>
      </w:r>
      <w:r w:rsidR="00B86108">
        <w:t xml:space="preserve"> </w:t>
      </w:r>
      <w:r>
        <w:t>ünnepeket</w:t>
      </w:r>
      <w:r w:rsidR="00FD78D0">
        <w:t xml:space="preserve"> </w:t>
      </w:r>
      <w:r>
        <w:t>megtartottuk</w:t>
      </w:r>
      <w:r w:rsidR="00C05461">
        <w:t xml:space="preserve"> </w:t>
      </w:r>
      <w:r>
        <w:t xml:space="preserve"> az óvodán belül</w:t>
      </w:r>
      <w:r w:rsidR="00CE2774">
        <w:t>. Mihály-napi vásár, Mikulás, Karácsony. Újév. Vízkereszt.</w:t>
      </w:r>
      <w:r w:rsidR="00B443F9">
        <w:t>, Farsang, az Óvoda Családi Nap-ja, ahol az iskolába menőket is elbúcsúztattuk. Húsvét és az Anyák napi ünnepség sajnos elmaradt.</w:t>
      </w:r>
      <w:r>
        <w:t xml:space="preserve"> </w:t>
      </w:r>
      <w:r w:rsidR="00B443F9">
        <w:t>Óvodai kirándulásra viszont mindkét csoport el tudott menni az idei évben.</w:t>
      </w:r>
    </w:p>
    <w:p w:rsidR="00657360" w:rsidRDefault="00DE4FB5">
      <w:pPr>
        <w:pStyle w:val="Cmsor1"/>
        <w:ind w:left="252" w:hanging="267"/>
      </w:pPr>
      <w:r>
        <w:t>Gyermekvédelmi munka</w:t>
      </w:r>
    </w:p>
    <w:p w:rsidR="008D0E8D" w:rsidRDefault="00DE4FB5">
      <w:pPr>
        <w:ind w:left="-5" w:right="0"/>
      </w:pPr>
      <w:r>
        <w:t>Az óvoda gyermekvédelmi tevékenységét a feladattal megbízott óvónő vég</w:t>
      </w:r>
      <w:r w:rsidR="00CE2774">
        <w:t>zi</w:t>
      </w:r>
      <w:r w:rsidR="008D0E8D">
        <w:t xml:space="preserve">. </w:t>
      </w:r>
      <w:r>
        <w:t xml:space="preserve"> Éves terve alapján felmér</w:t>
      </w:r>
      <w:r w:rsidR="00CE2774">
        <w:t>i</w:t>
      </w:r>
      <w:r>
        <w:t>, kik azok a gyermekek, akik gyermekvédelmi szempontból megkülönböztetett odafigyelést, törődést, segítséget igényelnek</w:t>
      </w:r>
      <w:r w:rsidR="008D0E8D">
        <w:t>.</w:t>
      </w:r>
    </w:p>
    <w:p w:rsidR="00657360" w:rsidRDefault="00DE4FB5">
      <w:pPr>
        <w:ind w:left="-5" w:right="0"/>
      </w:pPr>
      <w:r>
        <w:t>Kapcsolatot tart a faluban működő „Család és Gyermek</w:t>
      </w:r>
      <w:r w:rsidR="000E6BBA">
        <w:t>jóléti Szolgálat” képviselőivel.</w:t>
      </w:r>
      <w:r>
        <w:t xml:space="preserve"> </w:t>
      </w:r>
    </w:p>
    <w:p w:rsidR="00657360" w:rsidRDefault="00DE4FB5">
      <w:pPr>
        <w:ind w:left="-5" w:right="0"/>
      </w:pPr>
      <w:r>
        <w:t>Kapcsolatot tart</w:t>
      </w:r>
      <w:r w:rsidR="00CE2774">
        <w:t xml:space="preserve"> </w:t>
      </w:r>
      <w:r>
        <w:t xml:space="preserve">a nevelési tanácsadó szakembereivel. </w:t>
      </w:r>
    </w:p>
    <w:p w:rsidR="00B91604" w:rsidRDefault="00DE4FB5" w:rsidP="00CE2774">
      <w:pPr>
        <w:spacing w:after="291"/>
        <w:ind w:left="-5" w:right="0"/>
      </w:pPr>
      <w:r>
        <w:t xml:space="preserve">Szerencsére nem jár olyan gyermek óvodánkba, ahol a szolgálat segítségét </w:t>
      </w:r>
      <w:r w:rsidR="00CE2774">
        <w:t xml:space="preserve">ebben a </w:t>
      </w:r>
      <w:r>
        <w:t xml:space="preserve"> nevelési évben aktívan igénybe kellett volna vennünk. A családok, szülők odafigyelnek gyermekeikre, időszakonként akinél szükséges óvónővel, gyermekvédelmi felelőssel, óvodavezetővel, való </w:t>
      </w:r>
    </w:p>
    <w:p w:rsidR="00E765F7" w:rsidRDefault="00DE4FB5" w:rsidP="00CE2774">
      <w:pPr>
        <w:spacing w:after="291"/>
        <w:ind w:left="-5" w:right="0"/>
      </w:pPr>
      <w:r>
        <w:t>beszélgetés után az éppen adódó problémákat kezelni tudtuk</w:t>
      </w:r>
    </w:p>
    <w:p w:rsidR="00657360" w:rsidRDefault="00DE4FB5" w:rsidP="00400655">
      <w:pPr>
        <w:spacing w:after="291"/>
        <w:ind w:left="-5" w:right="0"/>
      </w:pPr>
      <w:r>
        <w:t>Az óvoda kapcsolatai</w:t>
      </w:r>
    </w:p>
    <w:p w:rsidR="00657360" w:rsidRDefault="00DE4FB5">
      <w:pPr>
        <w:spacing w:after="9" w:line="250" w:lineRule="auto"/>
        <w:ind w:left="-5" w:right="0"/>
        <w:jc w:val="left"/>
      </w:pPr>
      <w:r>
        <w:rPr>
          <w:b/>
        </w:rPr>
        <w:t>Szülőkkel:</w:t>
      </w:r>
    </w:p>
    <w:p w:rsidR="00CE2774" w:rsidRDefault="00DE4FB5">
      <w:pPr>
        <w:numPr>
          <w:ilvl w:val="0"/>
          <w:numId w:val="10"/>
        </w:numPr>
        <w:ind w:right="0" w:hanging="360"/>
      </w:pPr>
      <w:r>
        <w:rPr>
          <w:b/>
          <w:i/>
        </w:rPr>
        <w:t xml:space="preserve">napi szintű </w:t>
      </w:r>
      <w:r>
        <w:t>rövid, gyermekkel kapcsolatos legszükségesebb információk</w:t>
      </w:r>
    </w:p>
    <w:p w:rsidR="00657360" w:rsidRDefault="00E765F7" w:rsidP="00CE2774">
      <w:pPr>
        <w:ind w:left="720" w:right="0" w:firstLine="0"/>
      </w:pPr>
      <w:r>
        <w:t xml:space="preserve"> </w:t>
      </w:r>
    </w:p>
    <w:p w:rsidR="00657360" w:rsidRDefault="00DE4FB5" w:rsidP="005365D3">
      <w:pPr>
        <w:numPr>
          <w:ilvl w:val="0"/>
          <w:numId w:val="10"/>
        </w:numPr>
        <w:ind w:right="0" w:hanging="360"/>
      </w:pPr>
      <w:r w:rsidRPr="00CE2774">
        <w:rPr>
          <w:b/>
          <w:i/>
        </w:rPr>
        <w:t xml:space="preserve">fogadóórák </w:t>
      </w:r>
      <w:r>
        <w:t>(igénynek megfelelően, szülővel egyeztetve</w:t>
      </w:r>
    </w:p>
    <w:p w:rsidR="00CE2774" w:rsidRDefault="00CE2774" w:rsidP="00CE2774">
      <w:pPr>
        <w:ind w:left="720" w:right="0" w:firstLine="0"/>
      </w:pPr>
    </w:p>
    <w:p w:rsidR="00657360" w:rsidRDefault="00DE4FB5">
      <w:pPr>
        <w:numPr>
          <w:ilvl w:val="0"/>
          <w:numId w:val="10"/>
        </w:numPr>
        <w:ind w:right="0" w:hanging="360"/>
      </w:pPr>
      <w:r>
        <w:rPr>
          <w:b/>
          <w:i/>
        </w:rPr>
        <w:t>szülői értekezletek</w:t>
      </w:r>
      <w:r w:rsidR="00E765F7">
        <w:rPr>
          <w:b/>
          <w:i/>
        </w:rPr>
        <w:t xml:space="preserve"> </w:t>
      </w:r>
      <w:r>
        <w:t>(</w:t>
      </w:r>
      <w:r w:rsidR="00CE2774">
        <w:t xml:space="preserve">ebben a nevelési évben nem tartunk szülői értekezletet, az óvoda zárt közösségi oldalán tájékoztatjuk a szülőket minden szükséges információról, kérdéseiket pedig fogadóórán tehetik fel.  </w:t>
      </w:r>
    </w:p>
    <w:p w:rsidR="00CE2774" w:rsidRDefault="00CE2774" w:rsidP="00CE2774">
      <w:pPr>
        <w:pStyle w:val="Listaszerbekezds"/>
      </w:pPr>
    </w:p>
    <w:p w:rsidR="00CE2774" w:rsidRDefault="00CE2774" w:rsidP="00CE2774">
      <w:pPr>
        <w:ind w:left="720" w:right="0" w:firstLine="0"/>
      </w:pPr>
    </w:p>
    <w:p w:rsidR="00CE2774" w:rsidRPr="00CE2774" w:rsidRDefault="00DE4FB5" w:rsidP="00CE2774">
      <w:pPr>
        <w:numPr>
          <w:ilvl w:val="0"/>
          <w:numId w:val="10"/>
        </w:numPr>
        <w:ind w:right="0" w:hanging="360"/>
      </w:pPr>
      <w:r w:rsidRPr="00CE2774">
        <w:rPr>
          <w:b/>
          <w:i/>
        </w:rPr>
        <w:t>nyílt napok</w:t>
      </w:r>
      <w:r w:rsidR="00CE2774">
        <w:rPr>
          <w:b/>
          <w:i/>
        </w:rPr>
        <w:t xml:space="preserve">: </w:t>
      </w:r>
      <w:r w:rsidR="00B443F9">
        <w:rPr>
          <w:i/>
        </w:rPr>
        <w:t>Nyílt napot nem tartottunk</w:t>
      </w:r>
      <w:r w:rsidR="00CE2774" w:rsidRPr="00CE2774">
        <w:rPr>
          <w:i/>
        </w:rPr>
        <w:t xml:space="preserve">, </w:t>
      </w:r>
      <w:r w:rsidR="00CE2774">
        <w:rPr>
          <w:i/>
        </w:rPr>
        <w:t xml:space="preserve">ezért a különböző tevékenységekről készült fotókat, videókat </w:t>
      </w:r>
      <w:r w:rsidR="00B443F9">
        <w:rPr>
          <w:i/>
        </w:rPr>
        <w:t xml:space="preserve">osztottuk meg </w:t>
      </w:r>
      <w:r w:rsidR="00CE2774">
        <w:rPr>
          <w:i/>
        </w:rPr>
        <w:t xml:space="preserve"> a szülőkkel a zárt csoportban.</w:t>
      </w:r>
    </w:p>
    <w:p w:rsidR="00CE2774" w:rsidRPr="00CE2774" w:rsidRDefault="00CE2774" w:rsidP="00CE2774">
      <w:pPr>
        <w:ind w:left="720" w:right="0" w:firstLine="0"/>
      </w:pPr>
    </w:p>
    <w:p w:rsidR="00CE2774" w:rsidRPr="00CE2774" w:rsidRDefault="00CE2774" w:rsidP="00CE2774">
      <w:pPr>
        <w:ind w:left="720" w:right="0" w:firstLine="0"/>
      </w:pPr>
    </w:p>
    <w:p w:rsidR="00657360" w:rsidRDefault="00DE4FB5" w:rsidP="00CE2774">
      <w:pPr>
        <w:numPr>
          <w:ilvl w:val="0"/>
          <w:numId w:val="10"/>
        </w:numPr>
        <w:ind w:right="0" w:hanging="360"/>
      </w:pPr>
      <w:r w:rsidRPr="00CE2774">
        <w:rPr>
          <w:b/>
          <w:i/>
        </w:rPr>
        <w:t xml:space="preserve">családlátogatások </w:t>
      </w:r>
      <w:r>
        <w:t>(évente legalább egy alkalommal);</w:t>
      </w:r>
    </w:p>
    <w:p w:rsidR="00CE2774" w:rsidRDefault="00CE2774" w:rsidP="00CE2774">
      <w:pPr>
        <w:ind w:left="360" w:right="0" w:firstLine="0"/>
      </w:pPr>
    </w:p>
    <w:p w:rsidR="00657360" w:rsidRDefault="00DE4FB5">
      <w:pPr>
        <w:numPr>
          <w:ilvl w:val="0"/>
          <w:numId w:val="10"/>
        </w:numPr>
        <w:ind w:right="0" w:hanging="360"/>
      </w:pPr>
      <w:r>
        <w:rPr>
          <w:b/>
          <w:i/>
        </w:rPr>
        <w:t xml:space="preserve">közös ünnepségek </w:t>
      </w:r>
      <w:r>
        <w:t>(M</w:t>
      </w:r>
      <w:r w:rsidR="00CE2774">
        <w:t>ihály-nap</w:t>
      </w:r>
      <w:r>
        <w:t>, Mikulás, Anyák napja, kirándulások</w:t>
      </w:r>
      <w:r w:rsidR="00AE7D3F">
        <w:t>, Családi Nap</w:t>
      </w:r>
      <w:r w:rsidR="00CE2774">
        <w:t>)</w:t>
      </w:r>
    </w:p>
    <w:p w:rsidR="00CE2774" w:rsidRDefault="00CE2774" w:rsidP="00CE2774">
      <w:pPr>
        <w:ind w:left="720" w:right="0" w:firstLine="0"/>
      </w:pPr>
    </w:p>
    <w:p w:rsidR="00657360" w:rsidRDefault="00DE4FB5">
      <w:pPr>
        <w:numPr>
          <w:ilvl w:val="0"/>
          <w:numId w:val="10"/>
        </w:numPr>
        <w:spacing w:after="243" w:line="250" w:lineRule="auto"/>
        <w:ind w:right="0" w:hanging="360"/>
      </w:pPr>
      <w:r>
        <w:rPr>
          <w:b/>
          <w:i/>
        </w:rPr>
        <w:t xml:space="preserve">szülők meghívása „foglalkozásokra”, </w:t>
      </w:r>
      <w:r>
        <w:rPr>
          <w:i/>
        </w:rPr>
        <w:t>(ahol bemutatják a szülők munkájukat, foglalkozásukat)</w:t>
      </w:r>
      <w:r w:rsidR="00CE2774">
        <w:rPr>
          <w:i/>
        </w:rPr>
        <w:t xml:space="preserve"> egyelőre nem megvalósítható</w:t>
      </w:r>
    </w:p>
    <w:p w:rsidR="00657360" w:rsidRDefault="00DE4FB5">
      <w:pPr>
        <w:spacing w:after="9" w:line="250" w:lineRule="auto"/>
        <w:ind w:left="-5" w:right="0"/>
        <w:jc w:val="left"/>
      </w:pPr>
      <w:r>
        <w:rPr>
          <w:b/>
        </w:rPr>
        <w:t>Helyi Általános Iskolával:</w:t>
      </w:r>
      <w:r w:rsidR="00EC006A">
        <w:rPr>
          <w:b/>
        </w:rPr>
        <w:t>/ egyelőre feltételes/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>elsősök meglátogatása;</w:t>
      </w:r>
      <w:r w:rsidR="00CE2774">
        <w:t xml:space="preserve"> </w:t>
      </w:r>
      <w:r w:rsidR="00B443F9">
        <w:t>- sajnos nem volt lehetséges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 xml:space="preserve">iskolaigazgató, tanítónő meghívása a tanköteles korúak szülői értekezletére </w:t>
      </w:r>
      <w:r>
        <w:rPr>
          <w:rFonts w:ascii="Segoe UI Symbol" w:eastAsia="Segoe UI Symbol" w:hAnsi="Segoe UI Symbol" w:cs="Segoe UI Symbol"/>
        </w:rPr>
        <w:t xml:space="preserve"> </w:t>
      </w:r>
      <w:r>
        <w:t>tankötelesek látogatása az iskolában;</w:t>
      </w:r>
      <w:r w:rsidR="00B443F9">
        <w:t>- sajnos nem volt lehetséges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>nagyok búcsúztatójára iskolaigazgató, tanítónő meghívása;</w:t>
      </w:r>
    </w:p>
    <w:p w:rsidR="001E420A" w:rsidRDefault="00DE4FB5" w:rsidP="001E420A">
      <w:pPr>
        <w:numPr>
          <w:ilvl w:val="0"/>
          <w:numId w:val="10"/>
        </w:numPr>
        <w:spacing w:after="203"/>
        <w:ind w:right="0" w:hanging="360"/>
      </w:pPr>
      <w:r>
        <w:t>iskolai év</w:t>
      </w:r>
      <w:r w:rsidR="00400655">
        <w:t>nyitón, év</w:t>
      </w:r>
      <w:r>
        <w:t>zárón való részvétel az óvodavezető részéről;</w:t>
      </w:r>
      <w:r>
        <w:rPr>
          <w:b/>
        </w:rPr>
        <w:t xml:space="preserve"> </w:t>
      </w:r>
    </w:p>
    <w:p w:rsidR="00657360" w:rsidRDefault="00DE4FB5" w:rsidP="001E420A">
      <w:pPr>
        <w:numPr>
          <w:ilvl w:val="0"/>
          <w:numId w:val="10"/>
        </w:numPr>
        <w:spacing w:after="203"/>
        <w:ind w:right="0" w:hanging="360"/>
      </w:pPr>
      <w:r w:rsidRPr="001E420A">
        <w:rPr>
          <w:b/>
        </w:rPr>
        <w:t xml:space="preserve">Helyi önkormányzattal, képviselő­testülettel, helyi </w:t>
      </w:r>
      <w:r w:rsidR="005D4F8C">
        <w:rPr>
          <w:b/>
        </w:rPr>
        <w:t xml:space="preserve">horvát </w:t>
      </w:r>
      <w:r w:rsidRPr="001E420A">
        <w:rPr>
          <w:b/>
        </w:rPr>
        <w:t>önkormányzattal:</w:t>
      </w:r>
    </w:p>
    <w:p w:rsidR="00657360" w:rsidRDefault="005D4F8C">
      <w:pPr>
        <w:numPr>
          <w:ilvl w:val="0"/>
          <w:numId w:val="10"/>
        </w:numPr>
        <w:ind w:right="0" w:hanging="360"/>
      </w:pPr>
      <w:r>
        <w:t xml:space="preserve">féléves, </w:t>
      </w:r>
      <w:r w:rsidR="00DE4FB5">
        <w:t>éves beszámoló készítése;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>testületi üléseken való részvétel;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>megbeszélések, információ átadás, tájékoztatás aktuális eseményekről;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>polgármester, elnök meghívása kiemelkedő rendezvényeinkre;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>továbbképzések lehetőségének figyelése, látogatása;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>aktuális információk nyomon követése;</w:t>
      </w:r>
    </w:p>
    <w:p w:rsidR="00C11422" w:rsidRDefault="00C11422" w:rsidP="000B5D1E">
      <w:pPr>
        <w:ind w:left="360" w:right="0" w:firstLine="0"/>
      </w:pPr>
    </w:p>
    <w:p w:rsidR="000B5D1E" w:rsidRDefault="000B5D1E" w:rsidP="000B5D1E">
      <w:pPr>
        <w:ind w:left="360" w:right="0" w:firstLine="0"/>
      </w:pPr>
    </w:p>
    <w:p w:rsidR="00657360" w:rsidRDefault="00DE4FB5" w:rsidP="00400655">
      <w:pPr>
        <w:spacing w:after="28"/>
        <w:ind w:right="0"/>
        <w:rPr>
          <w:b/>
        </w:rPr>
      </w:pPr>
      <w:r>
        <w:rPr>
          <w:b/>
        </w:rPr>
        <w:t>Helyi védőnő:</w:t>
      </w:r>
    </w:p>
    <w:p w:rsidR="00C11422" w:rsidRDefault="00C11422" w:rsidP="00400655">
      <w:pPr>
        <w:spacing w:after="28"/>
        <w:ind w:right="0"/>
      </w:pPr>
    </w:p>
    <w:p w:rsidR="00657360" w:rsidRDefault="00DE4FB5">
      <w:pPr>
        <w:numPr>
          <w:ilvl w:val="0"/>
          <w:numId w:val="10"/>
        </w:numPr>
        <w:ind w:right="0" w:hanging="360"/>
      </w:pPr>
      <w:r>
        <w:t>az óvodás gyermekeket nagy gyakorisággal, rendszeresen figyelemmel kíséri;</w:t>
      </w:r>
    </w:p>
    <w:p w:rsidR="00400655" w:rsidRDefault="00DE4FB5">
      <w:pPr>
        <w:numPr>
          <w:ilvl w:val="0"/>
          <w:numId w:val="10"/>
        </w:numPr>
        <w:spacing w:after="36" w:line="243" w:lineRule="auto"/>
        <w:ind w:right="0" w:hanging="360"/>
      </w:pPr>
      <w:r>
        <w:t xml:space="preserve">problémás gyermekek esetén konzultálunk, segít a család felé is megoldani a gondokat; </w:t>
      </w:r>
      <w:r>
        <w:rPr>
          <w:rFonts w:ascii="Segoe UI Symbol" w:eastAsia="Segoe UI Symbol" w:hAnsi="Segoe UI Symbol" w:cs="Segoe UI Symbol"/>
        </w:rPr>
        <w:t xml:space="preserve"> </w:t>
      </w:r>
      <w:r>
        <w:t xml:space="preserve">egészségnevelő munkája beépül a csoportok éves programjába; </w:t>
      </w:r>
    </w:p>
    <w:p w:rsidR="00C11422" w:rsidRDefault="00C11422" w:rsidP="00E765F7">
      <w:pPr>
        <w:spacing w:after="36" w:line="243" w:lineRule="auto"/>
        <w:ind w:left="0" w:right="0" w:firstLine="0"/>
      </w:pPr>
    </w:p>
    <w:p w:rsidR="00657360" w:rsidRPr="001E420A" w:rsidRDefault="00DE4FB5" w:rsidP="00400655">
      <w:pPr>
        <w:spacing w:after="36" w:line="243" w:lineRule="auto"/>
        <w:ind w:right="0"/>
      </w:pPr>
      <w:r w:rsidRPr="001E420A">
        <w:rPr>
          <w:b/>
        </w:rPr>
        <w:t xml:space="preserve">Megyei </w:t>
      </w:r>
      <w:r w:rsidR="00382A94" w:rsidRPr="001E420A">
        <w:rPr>
          <w:b/>
        </w:rPr>
        <w:t xml:space="preserve">horvát </w:t>
      </w:r>
      <w:r w:rsidRPr="001E420A">
        <w:rPr>
          <w:b/>
        </w:rPr>
        <w:t>nemzetiségi óvónők:</w:t>
      </w:r>
    </w:p>
    <w:p w:rsidR="00657360" w:rsidRPr="001E420A" w:rsidRDefault="00DE4FB5">
      <w:pPr>
        <w:numPr>
          <w:ilvl w:val="0"/>
          <w:numId w:val="10"/>
        </w:numPr>
        <w:spacing w:after="36" w:line="246" w:lineRule="auto"/>
        <w:ind w:right="0" w:hanging="360"/>
      </w:pPr>
      <w:r w:rsidRPr="001E420A">
        <w:t>továbbképzéseken való közös gondolkodás, problémák és jó gyakorlat ismertetése, megbeszélése;</w:t>
      </w:r>
      <w:r w:rsidR="00EC006A">
        <w:t xml:space="preserve"> egyelőre online</w:t>
      </w:r>
    </w:p>
    <w:p w:rsidR="00657360" w:rsidRDefault="00DE4FB5">
      <w:pPr>
        <w:numPr>
          <w:ilvl w:val="0"/>
          <w:numId w:val="10"/>
        </w:numPr>
        <w:spacing w:after="0" w:line="246" w:lineRule="auto"/>
        <w:ind w:right="0" w:hanging="360"/>
      </w:pPr>
      <w:r w:rsidRPr="001E420A">
        <w:t>egymás munkájának figyelemmel kísérése, ötletek adása, közös progra</w:t>
      </w:r>
      <w:r w:rsidR="001E420A">
        <w:t>mok szervezése</w:t>
      </w:r>
    </w:p>
    <w:p w:rsidR="00C11422" w:rsidRDefault="00C11422" w:rsidP="000B5D1E">
      <w:pPr>
        <w:spacing w:after="0" w:line="246" w:lineRule="auto"/>
        <w:ind w:right="0"/>
      </w:pPr>
    </w:p>
    <w:p w:rsidR="00B443F9" w:rsidRDefault="00B443F9" w:rsidP="007E41E7">
      <w:pPr>
        <w:spacing w:after="746"/>
        <w:ind w:left="-5" w:right="0"/>
      </w:pPr>
    </w:p>
    <w:p w:rsidR="000B5D1E" w:rsidRDefault="000B5D1E" w:rsidP="000B5D1E">
      <w:pPr>
        <w:spacing w:after="746"/>
        <w:ind w:left="-5" w:right="0"/>
      </w:pPr>
      <w:r>
        <w:t>Kérem, jelen beszámolóm elfogadását!</w:t>
      </w:r>
    </w:p>
    <w:p w:rsidR="000B5D1E" w:rsidRPr="00D72D65" w:rsidRDefault="000B5D1E" w:rsidP="007E41E7">
      <w:pPr>
        <w:spacing w:after="746"/>
        <w:ind w:left="-5" w:right="0"/>
      </w:pPr>
    </w:p>
    <w:p w:rsidR="00657360" w:rsidRDefault="007E41E7" w:rsidP="007E41E7">
      <w:pPr>
        <w:spacing w:after="746"/>
        <w:ind w:left="-5" w:right="0"/>
      </w:pPr>
      <w:r>
        <w:t>Bezenye</w:t>
      </w:r>
      <w:r w:rsidR="00521B47">
        <w:t xml:space="preserve">, </w:t>
      </w:r>
      <w:r w:rsidR="000B5D1E">
        <w:t>202</w:t>
      </w:r>
      <w:r w:rsidR="00FB6773">
        <w:t>1</w:t>
      </w:r>
      <w:r w:rsidR="000B5D1E">
        <w:t xml:space="preserve"> </w:t>
      </w:r>
      <w:r w:rsidR="00B91604">
        <w:t>szeptember 1</w:t>
      </w:r>
      <w:r w:rsidR="00FB6773">
        <w:t>.</w:t>
      </w:r>
    </w:p>
    <w:p w:rsidR="00657360" w:rsidRDefault="00657360">
      <w:pPr>
        <w:spacing w:after="0" w:line="259" w:lineRule="auto"/>
        <w:ind w:left="0" w:right="0" w:firstLine="0"/>
        <w:jc w:val="right"/>
      </w:pPr>
    </w:p>
    <w:p w:rsidR="00657360" w:rsidRDefault="00382A94" w:rsidP="00382A94">
      <w:pPr>
        <w:spacing w:after="0" w:line="240" w:lineRule="auto"/>
        <w:ind w:left="0" w:right="0" w:firstLine="0"/>
      </w:pPr>
      <w:r>
        <w:t xml:space="preserve">                                                                                                               Rábelné Bors Judit </w:t>
      </w:r>
      <w:r w:rsidR="000E6BBA">
        <w:t>s.k.</w:t>
      </w:r>
      <w:bookmarkStart w:id="0" w:name="_GoBack"/>
      <w:bookmarkEnd w:id="0"/>
    </w:p>
    <w:p w:rsidR="00382A94" w:rsidRDefault="00382A94" w:rsidP="00382A94">
      <w:pPr>
        <w:spacing w:after="0" w:line="240" w:lineRule="auto"/>
        <w:ind w:left="0" w:right="0" w:firstLine="0"/>
      </w:pPr>
      <w:r>
        <w:t xml:space="preserve">                                                                                                                    óvodavezető</w:t>
      </w:r>
    </w:p>
    <w:p w:rsidR="000F27EF" w:rsidRDefault="000F27EF" w:rsidP="000B5D1E">
      <w:pPr>
        <w:spacing w:after="0" w:line="259" w:lineRule="auto"/>
        <w:ind w:left="0" w:right="0" w:firstLine="0"/>
        <w:jc w:val="left"/>
      </w:pPr>
    </w:p>
    <w:sectPr w:rsidR="000F27EF" w:rsidSect="000A6F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141" w:right="1128" w:bottom="112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842" w:rsidRDefault="008C5842">
      <w:pPr>
        <w:spacing w:after="0" w:line="240" w:lineRule="auto"/>
      </w:pPr>
      <w:r>
        <w:separator/>
      </w:r>
    </w:p>
  </w:endnote>
  <w:endnote w:type="continuationSeparator" w:id="0">
    <w:p w:rsidR="008C5842" w:rsidRDefault="008C5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360" w:rsidRDefault="00657360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0910475"/>
      <w:docPartObj>
        <w:docPartGallery w:val="Page Numbers (Bottom of Page)"/>
        <w:docPartUnique/>
      </w:docPartObj>
    </w:sdtPr>
    <w:sdtEndPr/>
    <w:sdtContent>
      <w:p w:rsidR="00F90577" w:rsidRDefault="00F9057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BBA">
          <w:rPr>
            <w:noProof/>
          </w:rPr>
          <w:t>10</w:t>
        </w:r>
        <w:r>
          <w:fldChar w:fldCharType="end"/>
        </w:r>
      </w:p>
    </w:sdtContent>
  </w:sdt>
  <w:p w:rsidR="00657360" w:rsidRDefault="00657360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360" w:rsidRDefault="00657360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842" w:rsidRDefault="008C5842">
      <w:pPr>
        <w:spacing w:after="0" w:line="240" w:lineRule="auto"/>
      </w:pPr>
      <w:r>
        <w:separator/>
      </w:r>
    </w:p>
  </w:footnote>
  <w:footnote w:type="continuationSeparator" w:id="0">
    <w:p w:rsidR="008C5842" w:rsidRDefault="008C5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360" w:rsidRDefault="00657360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108" w:rsidRDefault="00B86108" w:rsidP="00572FF8">
    <w:pPr>
      <w:spacing w:after="10" w:line="240" w:lineRule="auto"/>
      <w:ind w:right="0" w:hanging="11"/>
      <w:jc w:val="center"/>
      <w:rPr>
        <w:b/>
        <w:sz w:val="24"/>
      </w:rPr>
    </w:pPr>
  </w:p>
  <w:p w:rsidR="00572FF8" w:rsidRDefault="00572FF8" w:rsidP="00572FF8">
    <w:pPr>
      <w:spacing w:after="10" w:line="240" w:lineRule="auto"/>
      <w:ind w:right="0" w:hanging="11"/>
      <w:jc w:val="center"/>
    </w:pPr>
    <w:r>
      <w:rPr>
        <w:b/>
        <w:sz w:val="24"/>
      </w:rPr>
      <w:t>Bezenyei Százszorszép Óvoda Bizonjski Dječji Vrtić Tratinčica</w:t>
    </w:r>
  </w:p>
  <w:p w:rsidR="00572FF8" w:rsidRDefault="00C11422" w:rsidP="00572FF8">
    <w:pPr>
      <w:pBdr>
        <w:bottom w:val="single" w:sz="4" w:space="1" w:color="auto"/>
      </w:pBdr>
      <w:spacing w:after="0" w:line="240" w:lineRule="auto"/>
      <w:ind w:left="3436" w:right="3425" w:hanging="11"/>
      <w:jc w:val="center"/>
      <w:rPr>
        <w:b/>
        <w:sz w:val="24"/>
      </w:rPr>
    </w:pPr>
    <w:r>
      <w:rPr>
        <w:b/>
        <w:sz w:val="24"/>
      </w:rPr>
      <w:t>20</w:t>
    </w:r>
    <w:r w:rsidR="00E11686">
      <w:rPr>
        <w:b/>
        <w:sz w:val="24"/>
      </w:rPr>
      <w:t>20</w:t>
    </w:r>
    <w:r>
      <w:rPr>
        <w:b/>
        <w:sz w:val="24"/>
      </w:rPr>
      <w:t>/20</w:t>
    </w:r>
    <w:r w:rsidR="005D4F8C">
      <w:rPr>
        <w:b/>
        <w:sz w:val="24"/>
      </w:rPr>
      <w:t>2</w:t>
    </w:r>
    <w:r w:rsidR="00E11686">
      <w:rPr>
        <w:b/>
        <w:sz w:val="24"/>
      </w:rPr>
      <w:t>1</w:t>
    </w:r>
    <w:r w:rsidR="005D4F8C">
      <w:rPr>
        <w:b/>
        <w:sz w:val="24"/>
      </w:rPr>
      <w:t>­</w:t>
    </w:r>
    <w:r w:rsidR="00E11686">
      <w:rPr>
        <w:b/>
        <w:sz w:val="24"/>
      </w:rPr>
      <w:t>e</w:t>
    </w:r>
    <w:r w:rsidR="00572FF8">
      <w:rPr>
        <w:b/>
        <w:sz w:val="24"/>
      </w:rPr>
      <w:t>s nevelési év</w:t>
    </w:r>
    <w:r w:rsidR="005D4F8C">
      <w:rPr>
        <w:b/>
        <w:sz w:val="24"/>
      </w:rPr>
      <w:t xml:space="preserve"> </w:t>
    </w:r>
    <w:r w:rsidR="00572FF8">
      <w:rPr>
        <w:b/>
        <w:sz w:val="24"/>
      </w:rPr>
      <w:t>beszámolója</w:t>
    </w:r>
  </w:p>
  <w:p w:rsidR="00572FF8" w:rsidRPr="00382A94" w:rsidRDefault="00572FF8" w:rsidP="00572FF8">
    <w:pPr>
      <w:pBdr>
        <w:bottom w:val="single" w:sz="4" w:space="1" w:color="auto"/>
      </w:pBdr>
      <w:spacing w:after="0" w:line="240" w:lineRule="auto"/>
      <w:ind w:left="3436" w:right="3425" w:hanging="11"/>
      <w:jc w:val="center"/>
      <w:rPr>
        <w:b/>
        <w:sz w:val="24"/>
      </w:rPr>
    </w:pPr>
    <w:r>
      <w:rPr>
        <w:b/>
      </w:rPr>
      <w:t>OM azonosító: 202225</w:t>
    </w:r>
  </w:p>
  <w:p w:rsidR="00657360" w:rsidRPr="00572FF8" w:rsidRDefault="00657360" w:rsidP="00572FF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360" w:rsidRDefault="00657360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0B12"/>
    <w:multiLevelType w:val="hybridMultilevel"/>
    <w:tmpl w:val="9B5A30F2"/>
    <w:lvl w:ilvl="0" w:tplc="5ABC3438">
      <w:start w:val="1"/>
      <w:numFmt w:val="bullet"/>
      <w:lvlText w:val="•"/>
      <w:lvlJc w:val="left"/>
      <w:pPr>
        <w:ind w:left="2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5A0B88">
      <w:start w:val="1"/>
      <w:numFmt w:val="bullet"/>
      <w:lvlText w:val="o"/>
      <w:lvlJc w:val="left"/>
      <w:pPr>
        <w:ind w:left="24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70F89C">
      <w:start w:val="1"/>
      <w:numFmt w:val="bullet"/>
      <w:lvlText w:val="▪"/>
      <w:lvlJc w:val="left"/>
      <w:pPr>
        <w:ind w:left="32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C62E12">
      <w:start w:val="1"/>
      <w:numFmt w:val="bullet"/>
      <w:lvlText w:val="•"/>
      <w:lvlJc w:val="left"/>
      <w:pPr>
        <w:ind w:left="3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0ED824">
      <w:start w:val="1"/>
      <w:numFmt w:val="bullet"/>
      <w:lvlText w:val="o"/>
      <w:lvlJc w:val="left"/>
      <w:pPr>
        <w:ind w:left="4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9A02D0">
      <w:start w:val="1"/>
      <w:numFmt w:val="bullet"/>
      <w:lvlText w:val="▪"/>
      <w:lvlJc w:val="left"/>
      <w:pPr>
        <w:ind w:left="5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5A7950">
      <w:start w:val="1"/>
      <w:numFmt w:val="bullet"/>
      <w:lvlText w:val="•"/>
      <w:lvlJc w:val="left"/>
      <w:pPr>
        <w:ind w:left="6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3E38C6">
      <w:start w:val="1"/>
      <w:numFmt w:val="bullet"/>
      <w:lvlText w:val="o"/>
      <w:lvlJc w:val="left"/>
      <w:pPr>
        <w:ind w:left="6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3EC00C">
      <w:start w:val="1"/>
      <w:numFmt w:val="bullet"/>
      <w:lvlText w:val="▪"/>
      <w:lvlJc w:val="left"/>
      <w:pPr>
        <w:ind w:left="7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5B3134"/>
    <w:multiLevelType w:val="hybridMultilevel"/>
    <w:tmpl w:val="AAD8C1FC"/>
    <w:lvl w:ilvl="0" w:tplc="56C4269C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964D86">
      <w:start w:val="1"/>
      <w:numFmt w:val="upperLetter"/>
      <w:lvlText w:val="%2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7C75D2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8A9264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A6FE48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6AFDEE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964D8A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AE3520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42EE4C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80592B"/>
    <w:multiLevelType w:val="hybridMultilevel"/>
    <w:tmpl w:val="367EE1E8"/>
    <w:lvl w:ilvl="0" w:tplc="1B4A6178">
      <w:start w:val="1"/>
      <w:numFmt w:val="decimal"/>
      <w:lvlText w:val="%1."/>
      <w:lvlJc w:val="left"/>
      <w:pPr>
        <w:ind w:left="3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7AD6FA">
      <w:start w:val="1"/>
      <w:numFmt w:val="lowerLetter"/>
      <w:lvlText w:val="%2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6E640C">
      <w:start w:val="1"/>
      <w:numFmt w:val="lowerRoman"/>
      <w:lvlText w:val="%3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1A9212">
      <w:start w:val="1"/>
      <w:numFmt w:val="decimal"/>
      <w:lvlText w:val="%4"/>
      <w:lvlJc w:val="left"/>
      <w:pPr>
        <w:ind w:left="3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82B300">
      <w:start w:val="1"/>
      <w:numFmt w:val="lowerLetter"/>
      <w:lvlText w:val="%5"/>
      <w:lvlJc w:val="left"/>
      <w:pPr>
        <w:ind w:left="4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5A1F0A">
      <w:start w:val="1"/>
      <w:numFmt w:val="lowerRoman"/>
      <w:lvlText w:val="%6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EE10E0">
      <w:start w:val="1"/>
      <w:numFmt w:val="decimal"/>
      <w:lvlText w:val="%7"/>
      <w:lvlJc w:val="left"/>
      <w:pPr>
        <w:ind w:left="5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7CECDA">
      <w:start w:val="1"/>
      <w:numFmt w:val="lowerLetter"/>
      <w:lvlText w:val="%8"/>
      <w:lvlJc w:val="left"/>
      <w:pPr>
        <w:ind w:left="6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B25C88">
      <w:start w:val="1"/>
      <w:numFmt w:val="lowerRoman"/>
      <w:lvlText w:val="%9"/>
      <w:lvlJc w:val="left"/>
      <w:pPr>
        <w:ind w:left="7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A10800"/>
    <w:multiLevelType w:val="hybridMultilevel"/>
    <w:tmpl w:val="124C6F1A"/>
    <w:lvl w:ilvl="0" w:tplc="C5DC058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80699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9EF67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DC3FF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82172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8C931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44DAB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DE692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1ACAF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5BC7937"/>
    <w:multiLevelType w:val="hybridMultilevel"/>
    <w:tmpl w:val="FD52D450"/>
    <w:lvl w:ilvl="0" w:tplc="A30A265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56189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D8446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7403C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12AD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7890F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CE8DF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EEAB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3AB3E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C4F2A2C"/>
    <w:multiLevelType w:val="hybridMultilevel"/>
    <w:tmpl w:val="A074F7A2"/>
    <w:lvl w:ilvl="0" w:tplc="5A7E29F2">
      <w:start w:val="2015"/>
      <w:numFmt w:val="bullet"/>
      <w:lvlText w:val="-"/>
      <w:lvlJc w:val="left"/>
      <w:pPr>
        <w:ind w:left="345" w:hanging="360"/>
      </w:pPr>
      <w:rPr>
        <w:rFonts w:ascii="Arial" w:eastAsia="Arial" w:hAnsi="Arial" w:cs="Arial" w:hint="default"/>
        <w:u w:val="single"/>
      </w:rPr>
    </w:lvl>
    <w:lvl w:ilvl="1" w:tplc="040E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6" w15:restartNumberingAfterBreak="0">
    <w:nsid w:val="4E1A00D0"/>
    <w:multiLevelType w:val="hybridMultilevel"/>
    <w:tmpl w:val="C9901FD4"/>
    <w:lvl w:ilvl="0" w:tplc="8FF8BE52">
      <w:start w:val="1"/>
      <w:numFmt w:val="bullet"/>
      <w:lvlText w:val="•"/>
      <w:lvlJc w:val="left"/>
      <w:pPr>
        <w:ind w:left="1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502AFA">
      <w:start w:val="1"/>
      <w:numFmt w:val="bullet"/>
      <w:lvlText w:val="o"/>
      <w:lvlJc w:val="left"/>
      <w:pPr>
        <w:ind w:left="2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F8A130">
      <w:start w:val="1"/>
      <w:numFmt w:val="bullet"/>
      <w:lvlText w:val="▪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BEAE84">
      <w:start w:val="1"/>
      <w:numFmt w:val="bullet"/>
      <w:lvlText w:val="•"/>
      <w:lvlJc w:val="left"/>
      <w:pPr>
        <w:ind w:left="3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EE4EE2">
      <w:start w:val="1"/>
      <w:numFmt w:val="bullet"/>
      <w:lvlText w:val="o"/>
      <w:lvlJc w:val="left"/>
      <w:pPr>
        <w:ind w:left="4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98B0AA">
      <w:start w:val="1"/>
      <w:numFmt w:val="bullet"/>
      <w:lvlText w:val="▪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2A8B28">
      <w:start w:val="1"/>
      <w:numFmt w:val="bullet"/>
      <w:lvlText w:val="•"/>
      <w:lvlJc w:val="left"/>
      <w:pPr>
        <w:ind w:left="5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5C9982">
      <w:start w:val="1"/>
      <w:numFmt w:val="bullet"/>
      <w:lvlText w:val="o"/>
      <w:lvlJc w:val="left"/>
      <w:pPr>
        <w:ind w:left="6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6E00C6">
      <w:start w:val="1"/>
      <w:numFmt w:val="bullet"/>
      <w:lvlText w:val="▪"/>
      <w:lvlJc w:val="left"/>
      <w:pPr>
        <w:ind w:left="70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CF32D6E"/>
    <w:multiLevelType w:val="hybridMultilevel"/>
    <w:tmpl w:val="1132FB8E"/>
    <w:lvl w:ilvl="0" w:tplc="0B32C76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98D20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C26E7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1A2B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FC8C1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806C5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7A278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408FD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B48D8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E5A6132"/>
    <w:multiLevelType w:val="hybridMultilevel"/>
    <w:tmpl w:val="8132EB40"/>
    <w:lvl w:ilvl="0" w:tplc="A2C4D74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65" w:hanging="360"/>
      </w:pPr>
    </w:lvl>
    <w:lvl w:ilvl="2" w:tplc="040E001B" w:tentative="1">
      <w:start w:val="1"/>
      <w:numFmt w:val="lowerRoman"/>
      <w:lvlText w:val="%3."/>
      <w:lvlJc w:val="right"/>
      <w:pPr>
        <w:ind w:left="1785" w:hanging="180"/>
      </w:pPr>
    </w:lvl>
    <w:lvl w:ilvl="3" w:tplc="040E000F" w:tentative="1">
      <w:start w:val="1"/>
      <w:numFmt w:val="decimal"/>
      <w:lvlText w:val="%4."/>
      <w:lvlJc w:val="left"/>
      <w:pPr>
        <w:ind w:left="2505" w:hanging="360"/>
      </w:pPr>
    </w:lvl>
    <w:lvl w:ilvl="4" w:tplc="040E0019" w:tentative="1">
      <w:start w:val="1"/>
      <w:numFmt w:val="lowerLetter"/>
      <w:lvlText w:val="%5."/>
      <w:lvlJc w:val="left"/>
      <w:pPr>
        <w:ind w:left="3225" w:hanging="360"/>
      </w:pPr>
    </w:lvl>
    <w:lvl w:ilvl="5" w:tplc="040E001B" w:tentative="1">
      <w:start w:val="1"/>
      <w:numFmt w:val="lowerRoman"/>
      <w:lvlText w:val="%6."/>
      <w:lvlJc w:val="right"/>
      <w:pPr>
        <w:ind w:left="3945" w:hanging="180"/>
      </w:pPr>
    </w:lvl>
    <w:lvl w:ilvl="6" w:tplc="040E000F" w:tentative="1">
      <w:start w:val="1"/>
      <w:numFmt w:val="decimal"/>
      <w:lvlText w:val="%7."/>
      <w:lvlJc w:val="left"/>
      <w:pPr>
        <w:ind w:left="4665" w:hanging="360"/>
      </w:pPr>
    </w:lvl>
    <w:lvl w:ilvl="7" w:tplc="040E0019" w:tentative="1">
      <w:start w:val="1"/>
      <w:numFmt w:val="lowerLetter"/>
      <w:lvlText w:val="%8."/>
      <w:lvlJc w:val="left"/>
      <w:pPr>
        <w:ind w:left="5385" w:hanging="360"/>
      </w:pPr>
    </w:lvl>
    <w:lvl w:ilvl="8" w:tplc="040E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9" w15:restartNumberingAfterBreak="0">
    <w:nsid w:val="60777541"/>
    <w:multiLevelType w:val="hybridMultilevel"/>
    <w:tmpl w:val="078CDC60"/>
    <w:lvl w:ilvl="0" w:tplc="FA46111E">
      <w:start w:val="1"/>
      <w:numFmt w:val="decimal"/>
      <w:lvlText w:val="%1."/>
      <w:lvlJc w:val="left"/>
      <w:pPr>
        <w:ind w:left="3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1249F8">
      <w:start w:val="1"/>
      <w:numFmt w:val="lowerLetter"/>
      <w:lvlText w:val="%2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C664BE">
      <w:start w:val="1"/>
      <w:numFmt w:val="lowerRoman"/>
      <w:lvlText w:val="%3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A2CA14">
      <w:start w:val="1"/>
      <w:numFmt w:val="decimal"/>
      <w:lvlText w:val="%4"/>
      <w:lvlJc w:val="left"/>
      <w:pPr>
        <w:ind w:left="3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EAF048">
      <w:start w:val="1"/>
      <w:numFmt w:val="lowerLetter"/>
      <w:lvlText w:val="%5"/>
      <w:lvlJc w:val="left"/>
      <w:pPr>
        <w:ind w:left="4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7EE926">
      <w:start w:val="1"/>
      <w:numFmt w:val="lowerRoman"/>
      <w:lvlText w:val="%6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94D1C6">
      <w:start w:val="1"/>
      <w:numFmt w:val="decimal"/>
      <w:lvlText w:val="%7"/>
      <w:lvlJc w:val="left"/>
      <w:pPr>
        <w:ind w:left="5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527FCC">
      <w:start w:val="1"/>
      <w:numFmt w:val="lowerLetter"/>
      <w:lvlText w:val="%8"/>
      <w:lvlJc w:val="left"/>
      <w:pPr>
        <w:ind w:left="6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AAE122">
      <w:start w:val="1"/>
      <w:numFmt w:val="lowerRoman"/>
      <w:lvlText w:val="%9"/>
      <w:lvlJc w:val="left"/>
      <w:pPr>
        <w:ind w:left="7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E615C02"/>
    <w:multiLevelType w:val="hybridMultilevel"/>
    <w:tmpl w:val="0AEEC45C"/>
    <w:lvl w:ilvl="0" w:tplc="7E1C6614">
      <w:start w:val="1"/>
      <w:numFmt w:val="decimal"/>
      <w:pStyle w:val="Cmsor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0A2E3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02437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D844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B463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0A634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72C9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8EA6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4218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C1576E6"/>
    <w:multiLevelType w:val="hybridMultilevel"/>
    <w:tmpl w:val="6D62C3EE"/>
    <w:lvl w:ilvl="0" w:tplc="3DA669C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B01E5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6CC76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889C5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28B4F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A05F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E8FE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94928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C5B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CA931F8"/>
    <w:multiLevelType w:val="hybridMultilevel"/>
    <w:tmpl w:val="44B8B7CA"/>
    <w:lvl w:ilvl="0" w:tplc="3E06D694">
      <w:start w:val="1"/>
      <w:numFmt w:val="decimal"/>
      <w:lvlText w:val="%1"/>
      <w:lvlJc w:val="left"/>
      <w:pPr>
        <w:ind w:left="6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BA1A38">
      <w:start w:val="1"/>
      <w:numFmt w:val="lowerLetter"/>
      <w:lvlText w:val="%2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9A113E">
      <w:start w:val="1"/>
      <w:numFmt w:val="lowerRoman"/>
      <w:lvlText w:val="%3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5CD56E">
      <w:start w:val="1"/>
      <w:numFmt w:val="decimal"/>
      <w:lvlText w:val="%4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D6ADC6">
      <w:start w:val="1"/>
      <w:numFmt w:val="lowerLetter"/>
      <w:lvlText w:val="%5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16FF4A">
      <w:start w:val="1"/>
      <w:numFmt w:val="lowerRoman"/>
      <w:lvlText w:val="%6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B25518">
      <w:start w:val="1"/>
      <w:numFmt w:val="decimal"/>
      <w:lvlText w:val="%7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505134">
      <w:start w:val="1"/>
      <w:numFmt w:val="lowerLetter"/>
      <w:lvlText w:val="%8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886714">
      <w:start w:val="1"/>
      <w:numFmt w:val="lowerRoman"/>
      <w:lvlText w:val="%9"/>
      <w:lvlJc w:val="left"/>
      <w:pPr>
        <w:ind w:left="6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DA43DF6"/>
    <w:multiLevelType w:val="hybridMultilevel"/>
    <w:tmpl w:val="69B014FA"/>
    <w:lvl w:ilvl="0" w:tplc="040E0001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14" w15:restartNumberingAfterBreak="0">
    <w:nsid w:val="7F7E5A51"/>
    <w:multiLevelType w:val="hybridMultilevel"/>
    <w:tmpl w:val="63841B2C"/>
    <w:lvl w:ilvl="0" w:tplc="E3C81A16">
      <w:start w:val="1"/>
      <w:numFmt w:val="decimal"/>
      <w:lvlText w:val="%1."/>
      <w:lvlJc w:val="left"/>
      <w:pPr>
        <w:ind w:left="3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8A823E">
      <w:start w:val="1"/>
      <w:numFmt w:val="lowerLetter"/>
      <w:lvlText w:val="%2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40444">
      <w:start w:val="1"/>
      <w:numFmt w:val="lowerRoman"/>
      <w:lvlText w:val="%3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ECFA38">
      <w:start w:val="1"/>
      <w:numFmt w:val="decimal"/>
      <w:lvlText w:val="%4"/>
      <w:lvlJc w:val="left"/>
      <w:pPr>
        <w:ind w:left="3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8CE6DA">
      <w:start w:val="1"/>
      <w:numFmt w:val="lowerLetter"/>
      <w:lvlText w:val="%5"/>
      <w:lvlJc w:val="left"/>
      <w:pPr>
        <w:ind w:left="4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FE8CAE">
      <w:start w:val="1"/>
      <w:numFmt w:val="lowerRoman"/>
      <w:lvlText w:val="%6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EE8576">
      <w:start w:val="1"/>
      <w:numFmt w:val="decimal"/>
      <w:lvlText w:val="%7"/>
      <w:lvlJc w:val="left"/>
      <w:pPr>
        <w:ind w:left="5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785256">
      <w:start w:val="1"/>
      <w:numFmt w:val="lowerLetter"/>
      <w:lvlText w:val="%8"/>
      <w:lvlJc w:val="left"/>
      <w:pPr>
        <w:ind w:left="6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9CEDCE">
      <w:start w:val="1"/>
      <w:numFmt w:val="lowerRoman"/>
      <w:lvlText w:val="%9"/>
      <w:lvlJc w:val="left"/>
      <w:pPr>
        <w:ind w:left="7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2"/>
  </w:num>
  <w:num w:numId="3">
    <w:abstractNumId w:val="14"/>
  </w:num>
  <w:num w:numId="4">
    <w:abstractNumId w:val="9"/>
  </w:num>
  <w:num w:numId="5">
    <w:abstractNumId w:val="2"/>
  </w:num>
  <w:num w:numId="6">
    <w:abstractNumId w:val="3"/>
  </w:num>
  <w:num w:numId="7">
    <w:abstractNumId w:val="11"/>
  </w:num>
  <w:num w:numId="8">
    <w:abstractNumId w:val="0"/>
  </w:num>
  <w:num w:numId="9">
    <w:abstractNumId w:val="1"/>
  </w:num>
  <w:num w:numId="10">
    <w:abstractNumId w:val="4"/>
  </w:num>
  <w:num w:numId="11">
    <w:abstractNumId w:val="7"/>
  </w:num>
  <w:num w:numId="12">
    <w:abstractNumId w:val="10"/>
  </w:num>
  <w:num w:numId="13">
    <w:abstractNumId w:val="5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360"/>
    <w:rsid w:val="00024159"/>
    <w:rsid w:val="00041CC4"/>
    <w:rsid w:val="00062ED5"/>
    <w:rsid w:val="000747F9"/>
    <w:rsid w:val="00090A2C"/>
    <w:rsid w:val="000A6FF6"/>
    <w:rsid w:val="000B5D1E"/>
    <w:rsid w:val="000E6BBA"/>
    <w:rsid w:val="000F27EF"/>
    <w:rsid w:val="00123F2F"/>
    <w:rsid w:val="0012425B"/>
    <w:rsid w:val="00141413"/>
    <w:rsid w:val="00190B03"/>
    <w:rsid w:val="001E420A"/>
    <w:rsid w:val="001F3E9A"/>
    <w:rsid w:val="00257B2A"/>
    <w:rsid w:val="002643F3"/>
    <w:rsid w:val="00271DAE"/>
    <w:rsid w:val="00276D28"/>
    <w:rsid w:val="00285B55"/>
    <w:rsid w:val="002E664C"/>
    <w:rsid w:val="002F0A64"/>
    <w:rsid w:val="002F4B89"/>
    <w:rsid w:val="002F6825"/>
    <w:rsid w:val="00305EBC"/>
    <w:rsid w:val="00320AB0"/>
    <w:rsid w:val="00330755"/>
    <w:rsid w:val="00345692"/>
    <w:rsid w:val="0035022B"/>
    <w:rsid w:val="00354B7A"/>
    <w:rsid w:val="00382A94"/>
    <w:rsid w:val="00392C43"/>
    <w:rsid w:val="003E2944"/>
    <w:rsid w:val="003E480D"/>
    <w:rsid w:val="003F5421"/>
    <w:rsid w:val="00400655"/>
    <w:rsid w:val="004441E4"/>
    <w:rsid w:val="004A4677"/>
    <w:rsid w:val="004C7504"/>
    <w:rsid w:val="004F7F3B"/>
    <w:rsid w:val="00521B47"/>
    <w:rsid w:val="00565771"/>
    <w:rsid w:val="00572FF8"/>
    <w:rsid w:val="00596538"/>
    <w:rsid w:val="005D4F8C"/>
    <w:rsid w:val="005F204D"/>
    <w:rsid w:val="00657360"/>
    <w:rsid w:val="0067410A"/>
    <w:rsid w:val="00676037"/>
    <w:rsid w:val="006918DF"/>
    <w:rsid w:val="006A1F70"/>
    <w:rsid w:val="006D1EF5"/>
    <w:rsid w:val="007006E7"/>
    <w:rsid w:val="00740233"/>
    <w:rsid w:val="007E41E7"/>
    <w:rsid w:val="00813FF2"/>
    <w:rsid w:val="0082052B"/>
    <w:rsid w:val="008610CC"/>
    <w:rsid w:val="008B63E9"/>
    <w:rsid w:val="008C5842"/>
    <w:rsid w:val="008D0E8D"/>
    <w:rsid w:val="008E2EF8"/>
    <w:rsid w:val="00922BBB"/>
    <w:rsid w:val="00984919"/>
    <w:rsid w:val="00A474CF"/>
    <w:rsid w:val="00AE7D3F"/>
    <w:rsid w:val="00B427AF"/>
    <w:rsid w:val="00B443F9"/>
    <w:rsid w:val="00B86108"/>
    <w:rsid w:val="00B91604"/>
    <w:rsid w:val="00B94630"/>
    <w:rsid w:val="00C05461"/>
    <w:rsid w:val="00C057E9"/>
    <w:rsid w:val="00C11422"/>
    <w:rsid w:val="00C15FF0"/>
    <w:rsid w:val="00C300A2"/>
    <w:rsid w:val="00C51E4A"/>
    <w:rsid w:val="00C64745"/>
    <w:rsid w:val="00C65F76"/>
    <w:rsid w:val="00CE2774"/>
    <w:rsid w:val="00D44564"/>
    <w:rsid w:val="00D5405C"/>
    <w:rsid w:val="00D7271C"/>
    <w:rsid w:val="00D72D65"/>
    <w:rsid w:val="00DB0BD8"/>
    <w:rsid w:val="00DB51DB"/>
    <w:rsid w:val="00DC5EF3"/>
    <w:rsid w:val="00DD46FB"/>
    <w:rsid w:val="00DE3291"/>
    <w:rsid w:val="00DE4FB5"/>
    <w:rsid w:val="00E11686"/>
    <w:rsid w:val="00E434D7"/>
    <w:rsid w:val="00E4506B"/>
    <w:rsid w:val="00E765F7"/>
    <w:rsid w:val="00EC006A"/>
    <w:rsid w:val="00EC5BF4"/>
    <w:rsid w:val="00ED0D63"/>
    <w:rsid w:val="00F33B1D"/>
    <w:rsid w:val="00F90577"/>
    <w:rsid w:val="00FA51CA"/>
    <w:rsid w:val="00FB2864"/>
    <w:rsid w:val="00FB6773"/>
    <w:rsid w:val="00FD78D0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22753014-F61D-4D0D-AE48-C5664D8F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6FF6"/>
    <w:pPr>
      <w:spacing w:after="4" w:line="251" w:lineRule="auto"/>
      <w:ind w:left="10" w:right="2252" w:hanging="10"/>
      <w:jc w:val="both"/>
    </w:pPr>
    <w:rPr>
      <w:rFonts w:ascii="Arial" w:eastAsia="Arial" w:hAnsi="Arial" w:cs="Arial"/>
      <w:color w:val="000000"/>
    </w:rPr>
  </w:style>
  <w:style w:type="paragraph" w:styleId="Cmsor1">
    <w:name w:val="heading 1"/>
    <w:next w:val="Norml"/>
    <w:link w:val="Cmsor1Char"/>
    <w:uiPriority w:val="9"/>
    <w:unhideWhenUsed/>
    <w:qFormat/>
    <w:rsid w:val="000A6FF6"/>
    <w:pPr>
      <w:keepNext/>
      <w:keepLines/>
      <w:numPr>
        <w:numId w:val="12"/>
      </w:num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242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0A6FF6"/>
    <w:rPr>
      <w:rFonts w:ascii="Arial" w:eastAsia="Arial" w:hAnsi="Arial" w:cs="Arial"/>
      <w:b/>
      <w:color w:val="000000"/>
      <w:sz w:val="24"/>
    </w:rPr>
  </w:style>
  <w:style w:type="paragraph" w:styleId="llb">
    <w:name w:val="footer"/>
    <w:basedOn w:val="Norml"/>
    <w:link w:val="llbChar"/>
    <w:uiPriority w:val="99"/>
    <w:unhideWhenUsed/>
    <w:rsid w:val="00382A94"/>
    <w:pPr>
      <w:tabs>
        <w:tab w:val="center" w:pos="4320"/>
        <w:tab w:val="right" w:pos="8640"/>
      </w:tabs>
      <w:spacing w:after="200" w:line="276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382A94"/>
    <w:rPr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2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2A94"/>
    <w:rPr>
      <w:rFonts w:ascii="Tahoma" w:eastAsia="Arial" w:hAnsi="Tahoma" w:cs="Tahoma"/>
      <w:color w:val="000000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82A94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82A94"/>
    <w:rPr>
      <w:lang w:eastAsia="en-US"/>
    </w:rPr>
  </w:style>
  <w:style w:type="paragraph" w:styleId="Listaszerbekezds">
    <w:name w:val="List Paragraph"/>
    <w:basedOn w:val="Norml"/>
    <w:uiPriority w:val="34"/>
    <w:qFormat/>
    <w:rsid w:val="00D44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C9243-2318-4169-B4B6-B14178F59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2833</Words>
  <Characters>19550</Characters>
  <Application>Microsoft Office Word</Application>
  <DocSecurity>4</DocSecurity>
  <Lines>162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 bezenye</dc:creator>
  <cp:lastModifiedBy>Igazgatas</cp:lastModifiedBy>
  <cp:revision>2</cp:revision>
  <cp:lastPrinted>2020-09-15T09:02:00Z</cp:lastPrinted>
  <dcterms:created xsi:type="dcterms:W3CDTF">2021-09-07T11:18:00Z</dcterms:created>
  <dcterms:modified xsi:type="dcterms:W3CDTF">2021-09-07T11:18:00Z</dcterms:modified>
</cp:coreProperties>
</file>